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28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6"/>
        <w:gridCol w:w="3267"/>
        <w:gridCol w:w="3267"/>
        <w:gridCol w:w="3268"/>
        <w:gridCol w:w="3267"/>
        <w:gridCol w:w="3268"/>
        <w:gridCol w:w="3268"/>
      </w:tblGrid>
      <w:tr w:rsidR="00573FBA" w:rsidRPr="00BF73E0" w14:paraId="67CF80F5" w14:textId="77777777" w:rsidTr="00741D25">
        <w:trPr>
          <w:trHeight w:val="239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2D6BC8D2" w14:textId="6ECDDA51" w:rsidR="00573FBA" w:rsidRPr="00BF73E0" w:rsidRDefault="00B268B0">
            <w:pPr>
              <w:pStyle w:val="Heading4"/>
              <w:rPr>
                <w:b w:val="0"/>
              </w:rPr>
            </w:pPr>
            <w:r>
              <w:rPr>
                <w:b w:val="0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5278F488" wp14:editId="5F9B95C7">
                      <wp:simplePos x="0" y="0"/>
                      <wp:positionH relativeFrom="column">
                        <wp:posOffset>-186055</wp:posOffset>
                      </wp:positionH>
                      <wp:positionV relativeFrom="paragraph">
                        <wp:posOffset>0</wp:posOffset>
                      </wp:positionV>
                      <wp:extent cx="14859000" cy="9258300"/>
                      <wp:effectExtent l="4445" t="0" r="0" b="0"/>
                      <wp:wrapNone/>
                      <wp:docPr id="29410417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0" cy="925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22871" w:type="dxa"/>
                                    <w:jc w:val="center"/>
                                    <w:tbl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266"/>
                                    <w:gridCol w:w="3267"/>
                                    <w:gridCol w:w="3267"/>
                                    <w:gridCol w:w="3268"/>
                                    <w:gridCol w:w="3267"/>
                                    <w:gridCol w:w="3268"/>
                                    <w:gridCol w:w="3268"/>
                                  </w:tblGrid>
                                  <w:tr w:rsidR="00B752FA" w:rsidRPr="00BF73E0" w14:paraId="381DE845" w14:textId="77777777" w:rsidTr="00C87649">
                                    <w:trPr>
                                      <w:trHeight w:val="239"/>
                                      <w:jc w:val="center"/>
                                    </w:trPr>
                                    <w:tc>
                                      <w:tcPr>
                                        <w:tcW w:w="3266" w:type="dxa"/>
                                        <w:tcBorders>
                                          <w:top w:val="nil"/>
                                          <w:left w:val="nil"/>
                                          <w:bottom w:val="single" w:sz="12" w:space="0" w:color="auto"/>
                                          <w:right w:val="nil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  <w:vAlign w:val="center"/>
                                      </w:tcPr>
                                      <w:p w14:paraId="7A90F688" w14:textId="77777777" w:rsidR="00B752FA" w:rsidRPr="00BF73E0" w:rsidRDefault="00B752FA" w:rsidP="00B752FA">
                                        <w:pPr>
                                          <w:pStyle w:val="Heading4"/>
                                          <w:rPr>
                                            <w:b w:val="0"/>
                                          </w:rPr>
                                        </w:pPr>
                                        <w:r w:rsidRPr="00BF73E0">
                                          <w:rPr>
                                            <w:b w:val="0"/>
                                          </w:rPr>
                                          <w:t>Sunday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7" w:type="dxa"/>
                                        <w:tcBorders>
                                          <w:top w:val="nil"/>
                                          <w:left w:val="nil"/>
                                          <w:bottom w:val="single" w:sz="12" w:space="0" w:color="auto"/>
                                          <w:right w:val="nil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  <w:vAlign w:val="center"/>
                                      </w:tcPr>
                                      <w:p w14:paraId="264EBFB0" w14:textId="77777777" w:rsidR="00B752FA" w:rsidRPr="00BF73E0" w:rsidRDefault="00B752FA" w:rsidP="00B752FA">
                                        <w:pPr>
                                          <w:jc w:val="center"/>
                                          <w:rPr>
                                            <w:rFonts w:cs="Arial"/>
                                            <w:sz w:val="36"/>
                                          </w:rPr>
                                        </w:pPr>
                                        <w:r w:rsidRPr="00BF73E0">
                                          <w:rPr>
                                            <w:rFonts w:cs="Arial"/>
                                            <w:sz w:val="36"/>
                                          </w:rPr>
                                          <w:t>Monday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7" w:type="dxa"/>
                                        <w:tcBorders>
                                          <w:top w:val="nil"/>
                                          <w:left w:val="nil"/>
                                          <w:bottom w:val="single" w:sz="12" w:space="0" w:color="auto"/>
                                          <w:right w:val="nil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  <w:vAlign w:val="center"/>
                                      </w:tcPr>
                                      <w:p w14:paraId="361C80C1" w14:textId="77777777" w:rsidR="00B752FA" w:rsidRPr="00BF73E0" w:rsidRDefault="00B752FA" w:rsidP="00B752FA">
                                        <w:pPr>
                                          <w:jc w:val="center"/>
                                          <w:rPr>
                                            <w:rFonts w:cs="Arial"/>
                                            <w:sz w:val="36"/>
                                          </w:rPr>
                                        </w:pPr>
                                        <w:r w:rsidRPr="00BF73E0">
                                          <w:rPr>
                                            <w:rFonts w:cs="Arial"/>
                                            <w:sz w:val="36"/>
                                          </w:rPr>
                                          <w:t>Tuesday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8" w:type="dxa"/>
                                        <w:tcBorders>
                                          <w:top w:val="nil"/>
                                          <w:left w:val="nil"/>
                                          <w:bottom w:val="single" w:sz="12" w:space="0" w:color="auto"/>
                                          <w:right w:val="nil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  <w:vAlign w:val="center"/>
                                      </w:tcPr>
                                      <w:p w14:paraId="7E844054" w14:textId="77777777" w:rsidR="00B752FA" w:rsidRPr="00BF73E0" w:rsidRDefault="00B752FA" w:rsidP="00B752FA">
                                        <w:pPr>
                                          <w:jc w:val="center"/>
                                          <w:rPr>
                                            <w:rFonts w:cs="Arial"/>
                                            <w:sz w:val="36"/>
                                          </w:rPr>
                                        </w:pPr>
                                        <w:r w:rsidRPr="00BF73E0">
                                          <w:rPr>
                                            <w:rFonts w:cs="Arial"/>
                                            <w:sz w:val="36"/>
                                          </w:rPr>
                                          <w:t>Wednesday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7" w:type="dxa"/>
                                        <w:tcBorders>
                                          <w:top w:val="nil"/>
                                          <w:left w:val="nil"/>
                                          <w:bottom w:val="single" w:sz="12" w:space="0" w:color="auto"/>
                                          <w:right w:val="nil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  <w:vAlign w:val="center"/>
                                      </w:tcPr>
                                      <w:p w14:paraId="32A4DD03" w14:textId="77777777" w:rsidR="00B752FA" w:rsidRPr="00BF73E0" w:rsidRDefault="00B752FA" w:rsidP="00B752FA">
                                        <w:pPr>
                                          <w:jc w:val="center"/>
                                          <w:rPr>
                                            <w:rFonts w:cs="Arial"/>
                                            <w:sz w:val="36"/>
                                          </w:rPr>
                                        </w:pPr>
                                        <w:r w:rsidRPr="00BF73E0">
                                          <w:rPr>
                                            <w:rFonts w:cs="Arial"/>
                                            <w:sz w:val="36"/>
                                          </w:rPr>
                                          <w:t>Thursday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8" w:type="dxa"/>
                                        <w:tcBorders>
                                          <w:top w:val="nil"/>
                                          <w:left w:val="nil"/>
                                          <w:bottom w:val="single" w:sz="12" w:space="0" w:color="auto"/>
                                          <w:right w:val="nil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  <w:vAlign w:val="center"/>
                                      </w:tcPr>
                                      <w:p w14:paraId="79BF97B9" w14:textId="77777777" w:rsidR="00B752FA" w:rsidRPr="00BF73E0" w:rsidRDefault="00B752FA" w:rsidP="00B752FA">
                                        <w:pPr>
                                          <w:jc w:val="center"/>
                                          <w:rPr>
                                            <w:rFonts w:cs="Arial"/>
                                            <w:sz w:val="36"/>
                                          </w:rPr>
                                        </w:pPr>
                                        <w:r w:rsidRPr="00BF73E0">
                                          <w:rPr>
                                            <w:rFonts w:cs="Arial"/>
                                            <w:sz w:val="36"/>
                                          </w:rPr>
                                          <w:t>Friday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8" w:type="dxa"/>
                                        <w:tcBorders>
                                          <w:top w:val="nil"/>
                                          <w:left w:val="nil"/>
                                          <w:bottom w:val="single" w:sz="12" w:space="0" w:color="auto"/>
                                          <w:right w:val="nil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  <w:vAlign w:val="center"/>
                                      </w:tcPr>
                                      <w:p w14:paraId="462C9A07" w14:textId="77777777" w:rsidR="00B752FA" w:rsidRPr="00BF73E0" w:rsidRDefault="00B752FA" w:rsidP="00B752FA">
                                        <w:pPr>
                                          <w:jc w:val="center"/>
                                          <w:rPr>
                                            <w:rFonts w:cs="Arial"/>
                                            <w:sz w:val="36"/>
                                          </w:rPr>
                                        </w:pPr>
                                        <w:r w:rsidRPr="00BF73E0">
                                          <w:rPr>
                                            <w:rFonts w:cs="Arial"/>
                                            <w:sz w:val="36"/>
                                          </w:rPr>
                                          <w:t>Saturday</w:t>
                                        </w:r>
                                      </w:p>
                                    </w:tc>
                                  </w:tr>
                                  <w:tr w:rsidR="00C87649" w14:paraId="5D369ECD" w14:textId="77777777" w:rsidTr="00C87649">
                                    <w:trPr>
                                      <w:trHeight w:hRule="exact" w:val="2318"/>
                                      <w:jc w:val="center"/>
                                    </w:trPr>
                                    <w:tc>
                                      <w:tcPr>
                                        <w:tcW w:w="16335" w:type="dxa"/>
                                        <w:gridSpan w:val="5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6E645DDB" w14:textId="77777777" w:rsidR="00C87649" w:rsidRPr="009F626D" w:rsidRDefault="00C87649" w:rsidP="00B752FA">
                                        <w:pPr>
                                          <w:pStyle w:val="Heading1"/>
                                          <w:rPr>
                                            <w:rFonts w:ascii="Century Gothic" w:hAnsi="Century Gothic" w:cs="Arial"/>
                                            <w:bCs/>
                                            <w:i w:val="0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iCs/>
                                            <w:spacing w:val="60"/>
                                            <w:sz w:val="100"/>
                                            <w:szCs w:val="100"/>
                                          </w:rPr>
                                          <w:t xml:space="preserve">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8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1B717CA4" w14:textId="77777777" w:rsidR="00C87649" w:rsidRPr="00C87649" w:rsidRDefault="00C87649" w:rsidP="00C87649">
                                        <w:pPr>
                                          <w:pStyle w:val="Heading1"/>
                                          <w:jc w:val="right"/>
                                          <w:rPr>
                                            <w:rFonts w:cs="Arial"/>
                                            <w:b/>
                                            <w:i w:val="0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C87649">
                                          <w:rPr>
                                            <w:rFonts w:cs="Arial"/>
                                            <w:b/>
                                            <w:i w:val="0"/>
                                            <w:sz w:val="32"/>
                                            <w:szCs w:val="32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8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6BC77093" w14:textId="77777777" w:rsidR="00C87649" w:rsidRPr="009F626D" w:rsidRDefault="00C87649" w:rsidP="00B752FA">
                                        <w:pPr>
                                          <w:pStyle w:val="Heading1"/>
                                          <w:jc w:val="right"/>
                                          <w:rPr>
                                            <w:rFonts w:cs="Arial"/>
                                            <w:b/>
                                            <w:i w:val="0"/>
                                            <w:iCs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b/>
                                            <w:i w:val="0"/>
                                            <w:iCs/>
                                            <w:sz w:val="32"/>
                                            <w:szCs w:val="32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</w:tr>
                                  <w:tr w:rsidR="00B752FA" w14:paraId="6FE3B204" w14:textId="77777777" w:rsidTr="00C87649">
                                    <w:trPr>
                                      <w:trHeight w:hRule="exact" w:val="2318"/>
                                      <w:jc w:val="center"/>
                                    </w:trPr>
                                    <w:tc>
                                      <w:tcPr>
                                        <w:tcW w:w="3266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137711CA" w14:textId="77777777" w:rsidR="00F16401" w:rsidRPr="000243AB" w:rsidRDefault="00F16401" w:rsidP="00F16401">
                                        <w:pPr>
                                          <w:jc w:val="right"/>
                                          <w:rPr>
                                            <w:rFonts w:cs="Arial"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3</w:t>
                                        </w:r>
                                      </w:p>
                                      <w:p w14:paraId="59F23AC3" w14:textId="77777777" w:rsidR="000243AB" w:rsidRPr="000243AB" w:rsidRDefault="000243AB" w:rsidP="000243AB">
                                        <w:pPr>
                                          <w:jc w:val="center"/>
                                          <w:rPr>
                                            <w:rFonts w:cs="Arial"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67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3CC53683" w14:textId="77777777" w:rsidR="00B752FA" w:rsidRPr="00352F3F" w:rsidRDefault="00C87649" w:rsidP="00352F3F">
                                        <w:pPr>
                                          <w:jc w:val="right"/>
                                          <w:rPr>
                                            <w:rFonts w:cs="Arial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7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74C91A1A" w14:textId="77777777" w:rsidR="00B752FA" w:rsidRPr="009F626D" w:rsidRDefault="00C87649" w:rsidP="00B752FA">
                                        <w:pPr>
                                          <w:pStyle w:val="Heading3"/>
                                          <w:jc w:val="right"/>
                                          <w:rPr>
                                            <w:rFonts w:cs="Arial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sz w:val="32"/>
                                            <w:szCs w:val="32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8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61FB4178" w14:textId="77777777" w:rsidR="00B752FA" w:rsidRPr="009F626D" w:rsidRDefault="00C87649" w:rsidP="00B752FA">
                                        <w:pPr>
                                          <w:jc w:val="right"/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7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7F0B7354" w14:textId="77777777" w:rsidR="00B752FA" w:rsidRPr="009F626D" w:rsidRDefault="00C87649" w:rsidP="00B752FA">
                                        <w:pPr>
                                          <w:jc w:val="right"/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8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75545C71" w14:textId="77777777" w:rsidR="00B752FA" w:rsidRPr="009F626D" w:rsidRDefault="00C87649" w:rsidP="00B752FA">
                                        <w:pPr>
                                          <w:jc w:val="right"/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8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406B4FDD" w14:textId="77777777" w:rsidR="00B752FA" w:rsidRPr="009F626D" w:rsidRDefault="00C87649" w:rsidP="00B752FA">
                                        <w:pPr>
                                          <w:pStyle w:val="Heading3"/>
                                          <w:jc w:val="right"/>
                                          <w:rPr>
                                            <w:rFonts w:cs="Arial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sz w:val="32"/>
                                            <w:szCs w:val="32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</w:tr>
                                  <w:tr w:rsidR="00B752FA" w14:paraId="7A487941" w14:textId="77777777" w:rsidTr="00C87649">
                                    <w:trPr>
                                      <w:trHeight w:hRule="exact" w:val="2318"/>
                                      <w:jc w:val="center"/>
                                    </w:trPr>
                                    <w:tc>
                                      <w:tcPr>
                                        <w:tcW w:w="3266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0D313067" w14:textId="77777777" w:rsidR="00B752FA" w:rsidRPr="009F626D" w:rsidRDefault="00C87649" w:rsidP="00352F3F">
                                        <w:pPr>
                                          <w:jc w:val="right"/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7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331A9717" w14:textId="77777777" w:rsidR="00B752FA" w:rsidRPr="009F626D" w:rsidRDefault="00B752FA" w:rsidP="00B752FA">
                                        <w:pPr>
                                          <w:jc w:val="right"/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9F626D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1</w:t>
                                        </w:r>
                                        <w:r w:rsidR="00C87649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7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1E2325A0" w14:textId="77777777" w:rsidR="00B752FA" w:rsidRPr="009F626D" w:rsidRDefault="00B752FA" w:rsidP="00B752FA">
                                        <w:pPr>
                                          <w:jc w:val="right"/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9F626D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1</w:t>
                                        </w:r>
                                        <w:r w:rsidR="00C87649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8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45671D8D" w14:textId="77777777" w:rsidR="00B752FA" w:rsidRPr="009F626D" w:rsidRDefault="00B752FA" w:rsidP="00B752FA">
                                        <w:pPr>
                                          <w:jc w:val="right"/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9F626D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1</w:t>
                                        </w:r>
                                        <w:r w:rsidR="00C87649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7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1FE58D6E" w14:textId="77777777" w:rsidR="00B752FA" w:rsidRPr="00352F3F" w:rsidRDefault="00B752FA" w:rsidP="00352F3F">
                                        <w:pPr>
                                          <w:jc w:val="right"/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9F626D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1</w:t>
                                        </w:r>
                                        <w:r w:rsidR="00C87649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8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446F7B52" w14:textId="77777777" w:rsidR="00B752FA" w:rsidRPr="009F626D" w:rsidRDefault="00B752FA" w:rsidP="00B752FA">
                                        <w:pPr>
                                          <w:jc w:val="right"/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9F626D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1</w:t>
                                        </w:r>
                                        <w:r w:rsidR="00C87649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8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03DAC1C6" w14:textId="77777777" w:rsidR="00B752FA" w:rsidRPr="009F626D" w:rsidRDefault="00B752FA" w:rsidP="00B752FA">
                                        <w:pPr>
                                          <w:jc w:val="right"/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9F626D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1</w:t>
                                        </w:r>
                                        <w:r w:rsidR="00C87649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</w:tr>
                                  <w:tr w:rsidR="00B752FA" w14:paraId="57830E52" w14:textId="77777777" w:rsidTr="00C87649">
                                    <w:trPr>
                                      <w:trHeight w:hRule="exact" w:val="2318"/>
                                      <w:jc w:val="center"/>
                                    </w:trPr>
                                    <w:tc>
                                      <w:tcPr>
                                        <w:tcW w:w="3266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4960B8E2" w14:textId="77777777" w:rsidR="00B752FA" w:rsidRPr="009F626D" w:rsidRDefault="00B752FA" w:rsidP="00B752FA">
                                        <w:pPr>
                                          <w:jc w:val="right"/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9F626D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1</w:t>
                                        </w:r>
                                        <w:r w:rsidR="00C87649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7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1EA1A320" w14:textId="77777777" w:rsidR="00B752FA" w:rsidRPr="009F626D" w:rsidRDefault="00B752FA" w:rsidP="00B752FA">
                                        <w:pPr>
                                          <w:jc w:val="right"/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9F626D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1</w:t>
                                        </w:r>
                                        <w:r w:rsidR="00C87649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7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39FBC11E" w14:textId="77777777" w:rsidR="00B752FA" w:rsidRPr="009F626D" w:rsidRDefault="00B752FA" w:rsidP="00B752FA">
                                        <w:pPr>
                                          <w:jc w:val="right"/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9F626D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1</w:t>
                                        </w:r>
                                        <w:r w:rsidR="00C87649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8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0A2C621C" w14:textId="77777777" w:rsidR="00B752FA" w:rsidRPr="009F626D" w:rsidRDefault="00C87649" w:rsidP="00B752FA">
                                        <w:pPr>
                                          <w:jc w:val="right"/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7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63BC8737" w14:textId="77777777" w:rsidR="00B752FA" w:rsidRPr="009F626D" w:rsidRDefault="00B752FA" w:rsidP="00B752FA">
                                        <w:pPr>
                                          <w:jc w:val="right"/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9F626D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2</w:t>
                                        </w:r>
                                        <w:r w:rsidR="00C87649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8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529C27EA" w14:textId="77777777" w:rsidR="00B752FA" w:rsidRPr="009F626D" w:rsidRDefault="00B752FA" w:rsidP="00B752FA">
                                        <w:pPr>
                                          <w:jc w:val="right"/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9F626D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2</w:t>
                                        </w:r>
                                        <w:r w:rsidR="00C87649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8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4BB41B2B" w14:textId="77777777" w:rsidR="00B752FA" w:rsidRPr="00352F3F" w:rsidRDefault="00B752FA" w:rsidP="00352F3F">
                                        <w:pPr>
                                          <w:jc w:val="right"/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9F626D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2</w:t>
                                        </w:r>
                                        <w:r w:rsidR="00C87649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</w:tr>
                                  <w:tr w:rsidR="00B752FA" w14:paraId="280E8D64" w14:textId="77777777" w:rsidTr="00C87649">
                                    <w:trPr>
                                      <w:trHeight w:hRule="exact" w:val="2318"/>
                                      <w:jc w:val="center"/>
                                    </w:trPr>
                                    <w:tc>
                                      <w:tcPr>
                                        <w:tcW w:w="3266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59C9477D" w14:textId="77777777" w:rsidR="00B752FA" w:rsidRPr="00352F3F" w:rsidRDefault="00B752FA" w:rsidP="00352F3F">
                                        <w:pPr>
                                          <w:jc w:val="right"/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9F626D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2</w:t>
                                        </w:r>
                                        <w:r w:rsidR="00C87649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7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19C86F3D" w14:textId="77777777" w:rsidR="00B752FA" w:rsidRPr="009F626D" w:rsidRDefault="00B752FA" w:rsidP="00B752FA">
                                        <w:pPr>
                                          <w:jc w:val="right"/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9F626D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2</w:t>
                                        </w:r>
                                        <w:r w:rsidR="00C87649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7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39602F0F" w14:textId="77777777" w:rsidR="00B752FA" w:rsidRPr="009F626D" w:rsidRDefault="00B752FA" w:rsidP="00B752FA">
                                        <w:pPr>
                                          <w:jc w:val="right"/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9F626D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2</w:t>
                                        </w:r>
                                        <w:r w:rsidR="00C87649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8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39FA1942" w14:textId="77777777" w:rsidR="00B752FA" w:rsidRPr="009F626D" w:rsidRDefault="00B752FA" w:rsidP="00B752FA">
                                        <w:pPr>
                                          <w:jc w:val="right"/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9F626D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2</w:t>
                                        </w:r>
                                        <w:r w:rsidR="00C87649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7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4AA7C567" w14:textId="77777777" w:rsidR="00B752FA" w:rsidRPr="00EA1283" w:rsidRDefault="00B752FA" w:rsidP="00EA1283">
                                        <w:pPr>
                                          <w:jc w:val="right"/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9F626D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2</w:t>
                                        </w:r>
                                        <w:r w:rsidR="00C87649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8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214CE4C0" w14:textId="77777777" w:rsidR="00B752FA" w:rsidRPr="009F626D" w:rsidRDefault="00B752FA" w:rsidP="00B752FA">
                                        <w:pPr>
                                          <w:jc w:val="right"/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9F626D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2</w:t>
                                        </w:r>
                                        <w:r w:rsidR="00C87649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8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1DF0558C" w14:textId="77777777" w:rsidR="00B752FA" w:rsidRPr="009F626D" w:rsidRDefault="00C87649" w:rsidP="00B752FA">
                                        <w:pPr>
                                          <w:pStyle w:val="Heading5"/>
                                          <w:jc w:val="right"/>
                                          <w:rPr>
                                            <w:rFonts w:cs="Arial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szCs w:val="32"/>
                                          </w:rPr>
                                          <w:t>30</w:t>
                                        </w:r>
                                      </w:p>
                                    </w:tc>
                                  </w:tr>
                                  <w:tr w:rsidR="00C87649" w14:paraId="54931302" w14:textId="77777777" w:rsidTr="00E676DC">
                                    <w:trPr>
                                      <w:trHeight w:hRule="exact" w:val="2318"/>
                                      <w:jc w:val="center"/>
                                    </w:trPr>
                                    <w:tc>
                                      <w:tcPr>
                                        <w:tcW w:w="3266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5152EB47" w14:textId="77777777" w:rsidR="00C87649" w:rsidRPr="009F626D" w:rsidRDefault="00C87649" w:rsidP="00B752FA">
                                        <w:pPr>
                                          <w:jc w:val="right"/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9F626D"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3</w:t>
                                        </w:r>
                                        <w:r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605" w:type="dxa"/>
                                        <w:gridSpan w:val="6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tcMar>
                                          <w:left w:w="29" w:type="dxa"/>
                                          <w:right w:w="29" w:type="dxa"/>
                                        </w:tcMar>
                                      </w:tcPr>
                                      <w:p w14:paraId="7518D43D" w14:textId="77777777" w:rsidR="00C87649" w:rsidRPr="009F626D" w:rsidRDefault="00C87649" w:rsidP="00C87649">
                                        <w:pPr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94D0E77" w14:textId="77777777" w:rsidR="00B752FA" w:rsidRDefault="00B752FA" w:rsidP="00B752F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i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78F4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-14.65pt;margin-top:0;width:1170pt;height:72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" filled="f" stroked="f">
                      <v:textbox inset="0,0,0,0">
                        <w:txbxContent>
                          <w:tbl>
                            <w:tblPr>
                              <w:tblW w:w="22871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266"/>
                              <w:gridCol w:w="3267"/>
                              <w:gridCol w:w="3267"/>
                              <w:gridCol w:w="3268"/>
                              <w:gridCol w:w="3267"/>
                              <w:gridCol w:w="3268"/>
                              <w:gridCol w:w="3268"/>
                            </w:tblGrid>
                            <w:tr w:rsidR="00B752FA" w:rsidRPr="00BF73E0" w14:paraId="381DE845" w14:textId="77777777" w:rsidTr="00C87649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3266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A90F688" w14:textId="77777777" w:rsidR="00B752FA" w:rsidRPr="00BF73E0" w:rsidRDefault="00B752FA" w:rsidP="00B752FA">
                                  <w:pPr>
                                    <w:pStyle w:val="Heading4"/>
                                    <w:rPr>
                                      <w:b w:val="0"/>
                                    </w:rPr>
                                  </w:pPr>
                                  <w:r w:rsidRPr="00BF73E0">
                                    <w:rPr>
                                      <w:b w:val="0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3267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64EBFB0" w14:textId="77777777" w:rsidR="00B752FA" w:rsidRPr="00BF73E0" w:rsidRDefault="00B752FA" w:rsidP="00B752FA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</w:rPr>
                                  </w:pPr>
                                  <w:r w:rsidRPr="00BF73E0">
                                    <w:rPr>
                                      <w:rFonts w:cs="Arial"/>
                                      <w:sz w:val="36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3267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61C80C1" w14:textId="77777777" w:rsidR="00B752FA" w:rsidRPr="00BF73E0" w:rsidRDefault="00B752FA" w:rsidP="00B752FA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</w:rPr>
                                  </w:pPr>
                                  <w:r w:rsidRPr="00BF73E0">
                                    <w:rPr>
                                      <w:rFonts w:cs="Arial"/>
                                      <w:sz w:val="36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E844054" w14:textId="77777777" w:rsidR="00B752FA" w:rsidRPr="00BF73E0" w:rsidRDefault="00B752FA" w:rsidP="00B752FA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</w:rPr>
                                  </w:pPr>
                                  <w:r w:rsidRPr="00BF73E0">
                                    <w:rPr>
                                      <w:rFonts w:cs="Arial"/>
                                      <w:sz w:val="36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3267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2A4DD03" w14:textId="77777777" w:rsidR="00B752FA" w:rsidRPr="00BF73E0" w:rsidRDefault="00B752FA" w:rsidP="00B752FA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</w:rPr>
                                  </w:pPr>
                                  <w:r w:rsidRPr="00BF73E0">
                                    <w:rPr>
                                      <w:rFonts w:cs="Arial"/>
                                      <w:sz w:val="36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9BF97B9" w14:textId="77777777" w:rsidR="00B752FA" w:rsidRPr="00BF73E0" w:rsidRDefault="00B752FA" w:rsidP="00B752FA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</w:rPr>
                                  </w:pPr>
                                  <w:r w:rsidRPr="00BF73E0">
                                    <w:rPr>
                                      <w:rFonts w:cs="Arial"/>
                                      <w:sz w:val="36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62C9A07" w14:textId="77777777" w:rsidR="00B752FA" w:rsidRPr="00BF73E0" w:rsidRDefault="00B752FA" w:rsidP="00B752FA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</w:rPr>
                                  </w:pPr>
                                  <w:r w:rsidRPr="00BF73E0">
                                    <w:rPr>
                                      <w:rFonts w:cs="Arial"/>
                                      <w:sz w:val="36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C87649" w14:paraId="5D369ECD" w14:textId="77777777" w:rsidTr="00C87649">
                              <w:trPr>
                                <w:trHeight w:hRule="exact" w:val="2318"/>
                                <w:jc w:val="center"/>
                              </w:trPr>
                              <w:tc>
                                <w:tcPr>
                                  <w:tcW w:w="16335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6E645DDB" w14:textId="77777777" w:rsidR="00C87649" w:rsidRPr="009F626D" w:rsidRDefault="00C87649" w:rsidP="00B752FA">
                                  <w:pPr>
                                    <w:pStyle w:val="Heading1"/>
                                    <w:rPr>
                                      <w:rFonts w:ascii="Century Gothic" w:hAnsi="Century Gothic" w:cs="Arial"/>
                                      <w:bCs/>
                                      <w:i w:val="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iCs/>
                                      <w:spacing w:val="60"/>
                                      <w:sz w:val="100"/>
                                      <w:szCs w:val="100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1B717CA4" w14:textId="77777777" w:rsidR="00C87649" w:rsidRPr="00C87649" w:rsidRDefault="00C87649" w:rsidP="00C87649">
                                  <w:pPr>
                                    <w:pStyle w:val="Heading1"/>
                                    <w:jc w:val="right"/>
                                    <w:rPr>
                                      <w:rFonts w:cs="Arial"/>
                                      <w:b/>
                                      <w:i w:val="0"/>
                                      <w:sz w:val="32"/>
                                      <w:szCs w:val="32"/>
                                    </w:rPr>
                                  </w:pPr>
                                  <w:r w:rsidRPr="00C87649">
                                    <w:rPr>
                                      <w:rFonts w:cs="Arial"/>
                                      <w:b/>
                                      <w:i w:val="0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6BC77093" w14:textId="77777777" w:rsidR="00C87649" w:rsidRPr="009F626D" w:rsidRDefault="00C87649" w:rsidP="00B752FA">
                                  <w:pPr>
                                    <w:pStyle w:val="Heading1"/>
                                    <w:jc w:val="right"/>
                                    <w:rPr>
                                      <w:rFonts w:cs="Arial"/>
                                      <w:b/>
                                      <w:i w:val="0"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i w:val="0"/>
                                      <w:iCs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752FA" w14:paraId="6FE3B204" w14:textId="77777777" w:rsidTr="00C87649">
                              <w:trPr>
                                <w:trHeight w:hRule="exact" w:val="2318"/>
                                <w:jc w:val="center"/>
                              </w:trPr>
                              <w:tc>
                                <w:tcPr>
                                  <w:tcW w:w="326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137711CA" w14:textId="77777777" w:rsidR="00F16401" w:rsidRPr="000243AB" w:rsidRDefault="00F16401" w:rsidP="00F16401">
                                  <w:pPr>
                                    <w:jc w:val="right"/>
                                    <w:rPr>
                                      <w:rFonts w:cs="Arial"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  <w:p w14:paraId="59F23AC3" w14:textId="77777777" w:rsidR="000243AB" w:rsidRPr="000243AB" w:rsidRDefault="000243AB" w:rsidP="000243AB">
                                  <w:pPr>
                                    <w:jc w:val="center"/>
                                    <w:rPr>
                                      <w:rFonts w:cs="Arial"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3CC53683" w14:textId="77777777" w:rsidR="00B752FA" w:rsidRPr="00352F3F" w:rsidRDefault="00C87649" w:rsidP="00352F3F">
                                  <w:pPr>
                                    <w:jc w:val="right"/>
                                    <w:rPr>
                                      <w:rFonts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74C91A1A" w14:textId="77777777" w:rsidR="00B752FA" w:rsidRPr="009F626D" w:rsidRDefault="00C87649" w:rsidP="00B752FA">
                                  <w:pPr>
                                    <w:pStyle w:val="Heading3"/>
                                    <w:jc w:val="right"/>
                                    <w:rPr>
                                      <w:rFonts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61FB4178" w14:textId="77777777" w:rsidR="00B752FA" w:rsidRPr="009F626D" w:rsidRDefault="00C87649" w:rsidP="00B752FA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7F0B7354" w14:textId="77777777" w:rsidR="00B752FA" w:rsidRPr="009F626D" w:rsidRDefault="00C87649" w:rsidP="00B752FA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75545C71" w14:textId="77777777" w:rsidR="00B752FA" w:rsidRPr="009F626D" w:rsidRDefault="00C87649" w:rsidP="00B752FA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406B4FDD" w14:textId="77777777" w:rsidR="00B752FA" w:rsidRPr="009F626D" w:rsidRDefault="00C87649" w:rsidP="00B752FA">
                                  <w:pPr>
                                    <w:pStyle w:val="Heading3"/>
                                    <w:jc w:val="right"/>
                                    <w:rPr>
                                      <w:rFonts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B752FA" w14:paraId="7A487941" w14:textId="77777777" w:rsidTr="00C87649">
                              <w:trPr>
                                <w:trHeight w:hRule="exact" w:val="2318"/>
                                <w:jc w:val="center"/>
                              </w:trPr>
                              <w:tc>
                                <w:tcPr>
                                  <w:tcW w:w="326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0D313067" w14:textId="77777777" w:rsidR="00B752FA" w:rsidRPr="009F626D" w:rsidRDefault="00C87649" w:rsidP="00352F3F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2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331A9717" w14:textId="77777777" w:rsidR="00B752FA" w:rsidRPr="009F626D" w:rsidRDefault="00B752FA" w:rsidP="00B752FA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F626D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C87649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1E2325A0" w14:textId="77777777" w:rsidR="00B752FA" w:rsidRPr="009F626D" w:rsidRDefault="00B752FA" w:rsidP="00B752FA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F626D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C87649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45671D8D" w14:textId="77777777" w:rsidR="00B752FA" w:rsidRPr="009F626D" w:rsidRDefault="00B752FA" w:rsidP="00B752FA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F626D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C87649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1FE58D6E" w14:textId="77777777" w:rsidR="00B752FA" w:rsidRPr="00352F3F" w:rsidRDefault="00B752FA" w:rsidP="00352F3F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F626D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C87649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446F7B52" w14:textId="77777777" w:rsidR="00B752FA" w:rsidRPr="009F626D" w:rsidRDefault="00B752FA" w:rsidP="00B752FA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F626D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C87649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03DAC1C6" w14:textId="77777777" w:rsidR="00B752FA" w:rsidRPr="009F626D" w:rsidRDefault="00B752FA" w:rsidP="00B752FA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F626D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C87649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B752FA" w14:paraId="57830E52" w14:textId="77777777" w:rsidTr="00C87649">
                              <w:trPr>
                                <w:trHeight w:hRule="exact" w:val="2318"/>
                                <w:jc w:val="center"/>
                              </w:trPr>
                              <w:tc>
                                <w:tcPr>
                                  <w:tcW w:w="326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4960B8E2" w14:textId="77777777" w:rsidR="00B752FA" w:rsidRPr="009F626D" w:rsidRDefault="00B752FA" w:rsidP="00B752FA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F626D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C87649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1EA1A320" w14:textId="77777777" w:rsidR="00B752FA" w:rsidRPr="009F626D" w:rsidRDefault="00B752FA" w:rsidP="00B752FA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F626D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C87649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39FBC11E" w14:textId="77777777" w:rsidR="00B752FA" w:rsidRPr="009F626D" w:rsidRDefault="00B752FA" w:rsidP="00B752FA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F626D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C87649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0A2C621C" w14:textId="77777777" w:rsidR="00B752FA" w:rsidRPr="009F626D" w:rsidRDefault="00C87649" w:rsidP="00B752FA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2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63BC8737" w14:textId="77777777" w:rsidR="00B752FA" w:rsidRPr="009F626D" w:rsidRDefault="00B752FA" w:rsidP="00B752FA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F626D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="00C87649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529C27EA" w14:textId="77777777" w:rsidR="00B752FA" w:rsidRPr="009F626D" w:rsidRDefault="00B752FA" w:rsidP="00B752FA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F626D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="00C87649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4BB41B2B" w14:textId="77777777" w:rsidR="00B752FA" w:rsidRPr="00352F3F" w:rsidRDefault="00B752FA" w:rsidP="00352F3F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F626D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="00C87649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752FA" w14:paraId="280E8D64" w14:textId="77777777" w:rsidTr="00C87649">
                              <w:trPr>
                                <w:trHeight w:hRule="exact" w:val="2318"/>
                                <w:jc w:val="center"/>
                              </w:trPr>
                              <w:tc>
                                <w:tcPr>
                                  <w:tcW w:w="326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59C9477D" w14:textId="77777777" w:rsidR="00B752FA" w:rsidRPr="00352F3F" w:rsidRDefault="00B752FA" w:rsidP="00352F3F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F626D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="00C87649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19C86F3D" w14:textId="77777777" w:rsidR="00B752FA" w:rsidRPr="009F626D" w:rsidRDefault="00B752FA" w:rsidP="00B752FA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F626D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="00C87649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39602F0F" w14:textId="77777777" w:rsidR="00B752FA" w:rsidRPr="009F626D" w:rsidRDefault="00B752FA" w:rsidP="00B752FA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F626D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="00C87649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39FA1942" w14:textId="77777777" w:rsidR="00B752FA" w:rsidRPr="009F626D" w:rsidRDefault="00B752FA" w:rsidP="00B752FA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F626D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="00C87649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4AA7C567" w14:textId="77777777" w:rsidR="00B752FA" w:rsidRPr="00EA1283" w:rsidRDefault="00B752FA" w:rsidP="00EA1283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F626D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="00C87649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214CE4C0" w14:textId="77777777" w:rsidR="00B752FA" w:rsidRPr="009F626D" w:rsidRDefault="00B752FA" w:rsidP="00B752FA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F626D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="00C87649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1DF0558C" w14:textId="77777777" w:rsidR="00B752FA" w:rsidRPr="009F626D" w:rsidRDefault="00C87649" w:rsidP="00B752FA">
                                  <w:pPr>
                                    <w:pStyle w:val="Heading5"/>
                                    <w:jc w:val="right"/>
                                    <w:rPr>
                                      <w:rFonts w:cs="Arial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32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C87649" w14:paraId="54931302" w14:textId="77777777" w:rsidTr="00E676DC">
                              <w:trPr>
                                <w:trHeight w:hRule="exact" w:val="2318"/>
                                <w:jc w:val="center"/>
                              </w:trPr>
                              <w:tc>
                                <w:tcPr>
                                  <w:tcW w:w="326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5152EB47" w14:textId="77777777" w:rsidR="00C87649" w:rsidRPr="009F626D" w:rsidRDefault="00C87649" w:rsidP="00B752FA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F626D"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605" w:type="dxa"/>
                                  <w:gridSpan w:val="6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7518D43D" w14:textId="77777777" w:rsidR="00C87649" w:rsidRPr="009F626D" w:rsidRDefault="00C87649" w:rsidP="00C87649">
                                  <w:pPr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4D0E77" w14:textId="77777777" w:rsidR="00B752FA" w:rsidRDefault="00B752FA" w:rsidP="00B752FA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i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1B03E839" w14:textId="77777777" w:rsidR="00573FBA" w:rsidRPr="00BF73E0" w:rsidRDefault="00573FBA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FF09491" w14:textId="77777777" w:rsidR="00573FBA" w:rsidRPr="00BF73E0" w:rsidRDefault="00573FBA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4B8071EA" w14:textId="77777777" w:rsidR="00573FBA" w:rsidRPr="00BF73E0" w:rsidRDefault="00573FBA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199F05F0" w14:textId="77777777" w:rsidR="00573FBA" w:rsidRPr="00BF73E0" w:rsidRDefault="00573FBA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04B37932" w14:textId="77777777" w:rsidR="00573FBA" w:rsidRPr="00BF73E0" w:rsidRDefault="00573FBA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43D1EB2" w14:textId="77777777" w:rsidR="00573FBA" w:rsidRPr="00BF73E0" w:rsidRDefault="00573FBA">
            <w:pPr>
              <w:jc w:val="center"/>
              <w:rPr>
                <w:rFonts w:cs="Arial"/>
                <w:sz w:val="36"/>
              </w:rPr>
            </w:pPr>
          </w:p>
        </w:tc>
      </w:tr>
      <w:tr w:rsidR="00741D25" w14:paraId="43635B03" w14:textId="77777777" w:rsidTr="00741D25">
        <w:trPr>
          <w:trHeight w:hRule="exact" w:val="2318"/>
          <w:jc w:val="center"/>
        </w:trPr>
        <w:tc>
          <w:tcPr>
            <w:tcW w:w="163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1E931F3B" w14:textId="77777777" w:rsidR="00741D25" w:rsidRPr="00741D25" w:rsidRDefault="00741D25" w:rsidP="00741D25">
            <w:pPr>
              <w:jc w:val="center"/>
              <w:rPr>
                <w:b/>
                <w:iCs/>
              </w:rPr>
            </w:pPr>
          </w:p>
          <w:p w14:paraId="0D21E750" w14:textId="77777777" w:rsidR="00741D25" w:rsidRPr="00674392" w:rsidRDefault="00F16401" w:rsidP="00741D25">
            <w:pPr>
              <w:jc w:val="center"/>
              <w:rPr>
                <w:sz w:val="80"/>
              </w:rPr>
            </w:pPr>
            <w:r>
              <w:rPr>
                <w:b/>
                <w:iCs/>
                <w:sz w:val="100"/>
                <w:szCs w:val="100"/>
              </w:rPr>
              <w:t>May</w:t>
            </w:r>
            <w:r w:rsidR="00741D25" w:rsidRPr="00674392">
              <w:rPr>
                <w:b/>
                <w:iCs/>
                <w:sz w:val="100"/>
                <w:szCs w:val="100"/>
              </w:rPr>
              <w:t xml:space="preserve"> </w:t>
            </w:r>
            <w:r w:rsidR="001C6FE0">
              <w:rPr>
                <w:b/>
                <w:bCs/>
                <w:iCs/>
                <w:sz w:val="80"/>
                <w:szCs w:val="66"/>
              </w:rPr>
              <w:t>202</w:t>
            </w:r>
            <w:r>
              <w:rPr>
                <w:b/>
                <w:bCs/>
                <w:iCs/>
                <w:sz w:val="80"/>
                <w:szCs w:val="66"/>
              </w:rPr>
              <w:t>6</w:t>
            </w:r>
          </w:p>
          <w:p w14:paraId="682D2E02" w14:textId="77777777" w:rsidR="00741D25" w:rsidRPr="0063098D" w:rsidRDefault="00D043F0" w:rsidP="00741D25">
            <w:pPr>
              <w:jc w:val="center"/>
              <w:rPr>
                <w:rFonts w:cs="Arial"/>
                <w:color w:val="0070C0"/>
                <w:sz w:val="36"/>
                <w:szCs w:val="36"/>
              </w:rPr>
            </w:pPr>
            <w:r w:rsidRPr="0063098D">
              <w:rPr>
                <w:rFonts w:cs="Arial"/>
                <w:color w:val="0070C0"/>
                <w:sz w:val="36"/>
                <w:szCs w:val="36"/>
              </w:rPr>
              <w:t xml:space="preserve">Memory Care Calendar </w:t>
            </w:r>
          </w:p>
          <w:p w14:paraId="5BD571FB" w14:textId="460E20A3" w:rsidR="00D043F0" w:rsidRPr="0063098D" w:rsidRDefault="00D043F0" w:rsidP="00741D25">
            <w:pPr>
              <w:jc w:val="center"/>
              <w:rPr>
                <w:rFonts w:cs="Arial"/>
                <w:color w:val="0070C0"/>
                <w:sz w:val="36"/>
                <w:szCs w:val="36"/>
              </w:rPr>
            </w:pPr>
            <w:r w:rsidRPr="0063098D">
              <w:rPr>
                <w:rFonts w:cs="Arial"/>
                <w:color w:val="0070C0"/>
                <w:sz w:val="36"/>
                <w:szCs w:val="36"/>
              </w:rPr>
              <w:t xml:space="preserve">Culture of the Month: </w:t>
            </w:r>
            <w:r w:rsidR="0063098D">
              <w:rPr>
                <w:rFonts w:cs="Arial"/>
                <w:color w:val="0070C0"/>
                <w:sz w:val="36"/>
                <w:szCs w:val="36"/>
              </w:rPr>
              <w:t xml:space="preserve">Mental Health Awareness </w:t>
            </w:r>
            <w:r w:rsidR="00D41349">
              <w:rPr>
                <w:rFonts w:cs="Arial"/>
                <w:color w:val="0070C0"/>
                <w:sz w:val="36"/>
                <w:szCs w:val="36"/>
              </w:rPr>
              <w:t>Month</w:t>
            </w:r>
          </w:p>
          <w:p w14:paraId="5DCDF7E3" w14:textId="77777777" w:rsidR="00D043F0" w:rsidRDefault="00D043F0" w:rsidP="00741D25">
            <w:pPr>
              <w:jc w:val="center"/>
              <w:rPr>
                <w:rFonts w:cs="Arial"/>
                <w:sz w:val="36"/>
                <w:szCs w:val="36"/>
              </w:rPr>
            </w:pPr>
          </w:p>
          <w:p w14:paraId="68B3A979" w14:textId="59C5DA95" w:rsidR="00D043F0" w:rsidRPr="00E94D5C" w:rsidRDefault="00D043F0" w:rsidP="00D043F0">
            <w:pPr>
              <w:rPr>
                <w:sz w:val="36"/>
                <w:szCs w:val="36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5626910A" w14:textId="77777777" w:rsidR="004957AA" w:rsidRPr="00C85451" w:rsidRDefault="004957AA" w:rsidP="004957AA">
            <w:pPr>
              <w:rPr>
                <w:color w:val="000000"/>
                <w:sz w:val="18"/>
                <w:szCs w:val="18"/>
              </w:rPr>
            </w:pPr>
            <w:r w:rsidRPr="00C85451">
              <w:rPr>
                <w:color w:val="000000"/>
                <w:sz w:val="18"/>
                <w:szCs w:val="18"/>
              </w:rPr>
              <w:t>8:30 Daily Chronical</w:t>
            </w:r>
          </w:p>
          <w:p w14:paraId="209722A6" w14:textId="77777777" w:rsidR="004957AA" w:rsidRDefault="004957AA" w:rsidP="004957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9:00 Noodle Exercise </w:t>
            </w:r>
          </w:p>
          <w:p w14:paraId="1E466670" w14:textId="636B6164" w:rsidR="0093078F" w:rsidRPr="0093078F" w:rsidRDefault="0093078F" w:rsidP="004957AA">
            <w:pPr>
              <w:rPr>
                <w:color w:val="0070C0"/>
                <w:sz w:val="18"/>
                <w:szCs w:val="18"/>
              </w:rPr>
            </w:pPr>
            <w:r w:rsidRPr="0093078F">
              <w:rPr>
                <w:color w:val="0070C0"/>
                <w:sz w:val="18"/>
                <w:szCs w:val="18"/>
              </w:rPr>
              <w:t>9:20 What is the Culture of the Month?</w:t>
            </w:r>
          </w:p>
          <w:p w14:paraId="0D738C92" w14:textId="29F8EDEB" w:rsidR="001B6740" w:rsidRDefault="001B6740" w:rsidP="004957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9:30</w:t>
            </w:r>
            <w:r w:rsidR="002A53C4">
              <w:rPr>
                <w:color w:val="000000"/>
                <w:sz w:val="18"/>
                <w:szCs w:val="18"/>
              </w:rPr>
              <w:t xml:space="preserve"> </w:t>
            </w:r>
            <w:r w:rsidR="00EA2833">
              <w:rPr>
                <w:color w:val="000000"/>
                <w:sz w:val="18"/>
                <w:szCs w:val="18"/>
              </w:rPr>
              <w:t>Hangman</w:t>
            </w:r>
          </w:p>
          <w:p w14:paraId="6118F100" w14:textId="77777777" w:rsidR="004957AA" w:rsidRDefault="004957AA" w:rsidP="004957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10:15 Snack Break</w:t>
            </w:r>
          </w:p>
          <w:p w14:paraId="14E27DC5" w14:textId="67A2DE4B" w:rsidR="004957AA" w:rsidRPr="00E13A8E" w:rsidRDefault="004957AA" w:rsidP="004957AA">
            <w:pPr>
              <w:rPr>
                <w:color w:val="0070C0"/>
                <w:sz w:val="18"/>
                <w:szCs w:val="18"/>
              </w:rPr>
            </w:pPr>
            <w:r w:rsidRPr="009400C0">
              <w:rPr>
                <w:color w:val="000000"/>
                <w:sz w:val="18"/>
                <w:szCs w:val="18"/>
              </w:rPr>
              <w:t xml:space="preserve">10:30 </w:t>
            </w:r>
            <w:r w:rsidR="00EA2833">
              <w:rPr>
                <w:color w:val="000000"/>
                <w:sz w:val="18"/>
                <w:szCs w:val="18"/>
              </w:rPr>
              <w:t>Trivia Crush Game</w:t>
            </w:r>
          </w:p>
          <w:p w14:paraId="4FFFB034" w14:textId="1E2F7FA3" w:rsidR="004957AA" w:rsidRPr="00E13A8E" w:rsidRDefault="004957AA" w:rsidP="004957AA">
            <w:pPr>
              <w:rPr>
                <w:color w:val="0070C0"/>
                <w:sz w:val="18"/>
                <w:szCs w:val="18"/>
              </w:rPr>
            </w:pPr>
            <w:r w:rsidRPr="009321B6">
              <w:rPr>
                <w:sz w:val="18"/>
                <w:szCs w:val="18"/>
              </w:rPr>
              <w:t>11:00</w:t>
            </w:r>
            <w:r w:rsidRPr="00E13A8E">
              <w:rPr>
                <w:color w:val="0070C0"/>
                <w:sz w:val="18"/>
                <w:szCs w:val="18"/>
              </w:rPr>
              <w:t xml:space="preserve"> </w:t>
            </w:r>
            <w:r w:rsidR="009321B6">
              <w:rPr>
                <w:color w:val="000000"/>
                <w:sz w:val="20"/>
                <w:szCs w:val="20"/>
              </w:rPr>
              <w:t>Kentucky Derby Horse Race</w:t>
            </w:r>
          </w:p>
          <w:p w14:paraId="1F17993A" w14:textId="3F3C5B7F" w:rsidR="004957AA" w:rsidRDefault="004957AA" w:rsidP="004957A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2:00 Music W/</w:t>
            </w:r>
            <w:r w:rsidR="008E20AB">
              <w:rPr>
                <w:b/>
                <w:bCs/>
                <w:color w:val="000000"/>
                <w:sz w:val="18"/>
                <w:szCs w:val="18"/>
              </w:rPr>
              <w:t xml:space="preserve"> AL Turner</w:t>
            </w:r>
          </w:p>
          <w:p w14:paraId="675E13D8" w14:textId="77777777" w:rsidR="004957AA" w:rsidRDefault="004957AA" w:rsidP="004957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1F2C3424" w14:textId="209AFDE9" w:rsidR="004957AA" w:rsidRDefault="004957AA" w:rsidP="004957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2:30 Happy Hour~ </w:t>
            </w:r>
            <w:r w:rsidR="00372941">
              <w:rPr>
                <w:color w:val="000000"/>
                <w:sz w:val="18"/>
                <w:szCs w:val="18"/>
              </w:rPr>
              <w:t>Mint Julep Mocktail</w:t>
            </w:r>
          </w:p>
          <w:p w14:paraId="7DD9076A" w14:textId="77777777" w:rsidR="004957AA" w:rsidRPr="00FB6479" w:rsidRDefault="004957AA" w:rsidP="004957AA">
            <w:pPr>
              <w:rPr>
                <w:color w:val="0070C0"/>
                <w:sz w:val="18"/>
                <w:szCs w:val="18"/>
              </w:rPr>
            </w:pPr>
            <w:r w:rsidRPr="00FB6479">
              <w:rPr>
                <w:color w:val="0070C0"/>
                <w:sz w:val="18"/>
                <w:szCs w:val="18"/>
              </w:rPr>
              <w:t>3:00 Room Visits</w:t>
            </w:r>
          </w:p>
          <w:p w14:paraId="4F7976C0" w14:textId="56DACEA7" w:rsidR="00741D25" w:rsidRPr="00E94D5C" w:rsidRDefault="00741D25" w:rsidP="00B752FA">
            <w:pPr>
              <w:rPr>
                <w:rFonts w:cs="Arial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29" w:type="dxa"/>
              <w:right w:w="29" w:type="dxa"/>
            </w:tcMar>
          </w:tcPr>
          <w:p w14:paraId="169EA1C6" w14:textId="2153CD06" w:rsidR="007B65A3" w:rsidRPr="00AE3417" w:rsidRDefault="007B65A3" w:rsidP="007B65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3417">
              <w:rPr>
                <w:b/>
                <w:bCs/>
                <w:color w:val="000000"/>
                <w:sz w:val="20"/>
                <w:szCs w:val="20"/>
              </w:rPr>
              <w:t>Kentucky Derby Day</w:t>
            </w:r>
          </w:p>
          <w:p w14:paraId="0D271843" w14:textId="676B335F" w:rsidR="00A239B8" w:rsidRDefault="00A239B8" w:rsidP="00A23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Sunrise Morning Chat</w:t>
            </w:r>
          </w:p>
          <w:p w14:paraId="2FDA7B70" w14:textId="71D28E36" w:rsidR="00A239B8" w:rsidRDefault="00A239B8" w:rsidP="00A23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9:00 </w:t>
            </w:r>
            <w:r w:rsidR="001B119C">
              <w:rPr>
                <w:color w:val="000000"/>
                <w:sz w:val="20"/>
                <w:szCs w:val="20"/>
              </w:rPr>
              <w:t>Chair Yoga</w:t>
            </w:r>
          </w:p>
          <w:p w14:paraId="6BBE3AE5" w14:textId="194A9293" w:rsidR="00A239B8" w:rsidRDefault="00A239B8" w:rsidP="00A23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9:30</w:t>
            </w:r>
            <w:r w:rsidR="008E2732">
              <w:rPr>
                <w:color w:val="000000"/>
                <w:sz w:val="20"/>
                <w:szCs w:val="20"/>
              </w:rPr>
              <w:t xml:space="preserve"> </w:t>
            </w:r>
            <w:r w:rsidR="00C46DA2">
              <w:rPr>
                <w:color w:val="000000"/>
                <w:sz w:val="20"/>
                <w:szCs w:val="20"/>
              </w:rPr>
              <w:t>Kentucky Derby Trivia</w:t>
            </w:r>
          </w:p>
          <w:p w14:paraId="7BE660C5" w14:textId="77777777" w:rsidR="00A239B8" w:rsidRDefault="00A239B8" w:rsidP="00A23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206A2F71" w14:textId="6CB11052" w:rsidR="008E2732" w:rsidRDefault="008E2732" w:rsidP="00A23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11:00 </w:t>
            </w:r>
            <w:r w:rsidR="009321B6">
              <w:rPr>
                <w:color w:val="000000"/>
                <w:sz w:val="20"/>
                <w:szCs w:val="20"/>
              </w:rPr>
              <w:t>Mindfulness BINGO</w:t>
            </w:r>
          </w:p>
          <w:p w14:paraId="42D4AE14" w14:textId="3D7C746E" w:rsidR="00A239B8" w:rsidRDefault="005769C3" w:rsidP="00A23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1:30 </w:t>
            </w:r>
            <w:r w:rsidR="00C46DA2">
              <w:rPr>
                <w:color w:val="000000"/>
                <w:sz w:val="20"/>
                <w:szCs w:val="20"/>
              </w:rPr>
              <w:t>Law &amp; Order</w:t>
            </w:r>
          </w:p>
          <w:p w14:paraId="7426FD58" w14:textId="77777777" w:rsidR="00A239B8" w:rsidRDefault="00A239B8" w:rsidP="00A23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01CD7DE5" w14:textId="77DB3070" w:rsidR="00741D25" w:rsidRPr="00210CE2" w:rsidRDefault="00A239B8" w:rsidP="00741D25">
            <w:pPr>
              <w:rPr>
                <w:rFonts w:cs="Arial"/>
                <w:color w:val="000000"/>
              </w:rPr>
            </w:pPr>
            <w:r w:rsidRPr="00210CE2">
              <w:rPr>
                <w:color w:val="000000"/>
                <w:sz w:val="20"/>
                <w:szCs w:val="20"/>
              </w:rPr>
              <w:t xml:space="preserve">3:00 </w:t>
            </w:r>
            <w:r w:rsidR="00210CE2" w:rsidRPr="00210CE2">
              <w:rPr>
                <w:color w:val="000000"/>
                <w:sz w:val="20"/>
                <w:szCs w:val="20"/>
              </w:rPr>
              <w:t>Baile Folklorico in AL Lobby</w:t>
            </w:r>
          </w:p>
        </w:tc>
      </w:tr>
      <w:tr w:rsidR="00B752FA" w14:paraId="7114F0BA" w14:textId="77777777" w:rsidTr="00741D25">
        <w:trPr>
          <w:trHeight w:hRule="exact" w:val="2318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5299041B" w14:textId="77777777" w:rsidR="00C60A14" w:rsidRPr="00BF0134" w:rsidRDefault="00C60A14" w:rsidP="00C60A1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F0134">
              <w:rPr>
                <w:rFonts w:cs="Arial"/>
                <w:color w:val="000000"/>
              </w:rPr>
              <w:t>8:30</w:t>
            </w:r>
            <w:r>
              <w:rPr>
                <w:rFonts w:cs="Arial"/>
                <w:color w:val="000000"/>
              </w:rPr>
              <w:t xml:space="preserve"> Sunday Morning Chat</w:t>
            </w:r>
          </w:p>
          <w:p w14:paraId="533F56CD" w14:textId="2F0172AF" w:rsidR="00C60A14" w:rsidRPr="00BF0134" w:rsidRDefault="00C60A14" w:rsidP="00C60A1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BF0134">
              <w:rPr>
                <w:rFonts w:cs="Arial"/>
                <w:b/>
                <w:bCs/>
                <w:color w:val="000000"/>
              </w:rPr>
              <w:t xml:space="preserve">9:30 Scenic Drive~ </w:t>
            </w:r>
            <w:r w:rsidR="00A724B4">
              <w:rPr>
                <w:rFonts w:cs="Arial"/>
                <w:b/>
                <w:bCs/>
                <w:color w:val="000000"/>
              </w:rPr>
              <w:t>Bus Driver Choice</w:t>
            </w:r>
          </w:p>
          <w:p w14:paraId="3FF1CBE4" w14:textId="77777777" w:rsidR="00C60A14" w:rsidRPr="00BF0134" w:rsidRDefault="00C60A14" w:rsidP="00C60A1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F0134">
              <w:rPr>
                <w:rFonts w:cs="Arial"/>
                <w:color w:val="000000"/>
              </w:rPr>
              <w:t>10:15 Snack Break</w:t>
            </w:r>
          </w:p>
          <w:p w14:paraId="3A27C65E" w14:textId="77777777" w:rsidR="00C60A14" w:rsidRPr="00605854" w:rsidRDefault="00C60A14" w:rsidP="00C60A14">
            <w:pPr>
              <w:autoSpaceDE w:val="0"/>
              <w:autoSpaceDN w:val="0"/>
              <w:adjustRightInd w:val="0"/>
              <w:rPr>
                <w:rFonts w:cs="Arial"/>
                <w:color w:val="0070C0"/>
              </w:rPr>
            </w:pPr>
            <w:r w:rsidRPr="00605854">
              <w:rPr>
                <w:rFonts w:cs="Arial"/>
                <w:color w:val="0070C0"/>
              </w:rPr>
              <w:t>11:00 Worship Music</w:t>
            </w:r>
          </w:p>
          <w:p w14:paraId="22F1C424" w14:textId="233B450E" w:rsidR="00C60A14" w:rsidRPr="00C07B65" w:rsidRDefault="00B31515" w:rsidP="00C60A14">
            <w:pPr>
              <w:autoSpaceDE w:val="0"/>
              <w:autoSpaceDN w:val="0"/>
              <w:adjustRightInd w:val="0"/>
              <w:rPr>
                <w:rFonts w:cs="Arial"/>
                <w:color w:val="0070C0"/>
              </w:rPr>
            </w:pPr>
            <w:r w:rsidRPr="00C07B65">
              <w:rPr>
                <w:rFonts w:cs="Arial"/>
                <w:color w:val="0070C0"/>
              </w:rPr>
              <w:t>1:30</w:t>
            </w:r>
            <w:r w:rsidR="00C07B65" w:rsidRPr="00C07B65">
              <w:rPr>
                <w:rFonts w:cs="Arial"/>
                <w:color w:val="0070C0"/>
              </w:rPr>
              <w:t xml:space="preserve"> Loteria Game </w:t>
            </w:r>
          </w:p>
          <w:p w14:paraId="2FFE5133" w14:textId="77777777" w:rsidR="00C60A14" w:rsidRDefault="00C60A14" w:rsidP="00C60A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2:30 Afternoon Snack </w:t>
            </w:r>
          </w:p>
          <w:p w14:paraId="55A74AFF" w14:textId="36F9C37E" w:rsidR="00B752FA" w:rsidRPr="00594CCA" w:rsidRDefault="00C60A14" w:rsidP="00C60A14">
            <w:pPr>
              <w:rPr>
                <w:rFonts w:cs="Arial"/>
                <w:color w:val="0070C0"/>
              </w:rPr>
            </w:pPr>
            <w:r w:rsidRPr="00594CCA">
              <w:rPr>
                <w:rFonts w:cs="Arial"/>
                <w:color w:val="0070C0"/>
                <w:sz w:val="22"/>
                <w:szCs w:val="22"/>
              </w:rPr>
              <w:t>3:</w:t>
            </w:r>
            <w:r w:rsidR="00594CCA" w:rsidRPr="00594CCA">
              <w:rPr>
                <w:rFonts w:cs="Arial"/>
                <w:color w:val="0070C0"/>
                <w:sz w:val="22"/>
                <w:szCs w:val="22"/>
              </w:rPr>
              <w:t>00</w:t>
            </w:r>
            <w:r w:rsidRPr="00594CCA">
              <w:rPr>
                <w:rFonts w:cs="Arial"/>
                <w:color w:val="0070C0"/>
                <w:sz w:val="22"/>
                <w:szCs w:val="22"/>
              </w:rPr>
              <w:t xml:space="preserve"> </w:t>
            </w:r>
            <w:r w:rsidR="00594CCA" w:rsidRPr="00594CCA">
              <w:rPr>
                <w:rFonts w:cs="Arial"/>
                <w:color w:val="0070C0"/>
                <w:sz w:val="22"/>
                <w:szCs w:val="22"/>
              </w:rPr>
              <w:t>Room Visits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0591133B" w14:textId="025A3D4B" w:rsidR="00B309C3" w:rsidRDefault="00B309C3" w:rsidP="00B309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May the 4</w:t>
            </w:r>
            <w:r>
              <w:rPr>
                <w:b/>
                <w:bCs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be with you</w:t>
            </w:r>
          </w:p>
          <w:p w14:paraId="4FDE29B1" w14:textId="7AAACD40" w:rsidR="0013709A" w:rsidRPr="0010198A" w:rsidRDefault="0013709A" w:rsidP="0013709A">
            <w:pPr>
              <w:rPr>
                <w:color w:val="000000"/>
                <w:sz w:val="18"/>
                <w:szCs w:val="18"/>
              </w:rPr>
            </w:pPr>
            <w:r w:rsidRPr="0010198A">
              <w:rPr>
                <w:color w:val="000000"/>
                <w:sz w:val="18"/>
                <w:szCs w:val="18"/>
              </w:rPr>
              <w:t xml:space="preserve">9:00 </w:t>
            </w:r>
            <w:r w:rsidR="005A3E90" w:rsidRPr="0010198A">
              <w:rPr>
                <w:color w:val="000000"/>
                <w:sz w:val="18"/>
                <w:szCs w:val="18"/>
              </w:rPr>
              <w:t>Chair Yoga</w:t>
            </w:r>
          </w:p>
          <w:p w14:paraId="18F24F08" w14:textId="57A44291" w:rsidR="0013709A" w:rsidRPr="0010198A" w:rsidRDefault="0013709A" w:rsidP="0013709A">
            <w:pPr>
              <w:rPr>
                <w:color w:val="000000"/>
                <w:sz w:val="18"/>
                <w:szCs w:val="18"/>
              </w:rPr>
            </w:pPr>
            <w:r w:rsidRPr="0010198A">
              <w:rPr>
                <w:color w:val="000000"/>
                <w:sz w:val="18"/>
                <w:szCs w:val="18"/>
              </w:rPr>
              <w:t xml:space="preserve">9:30 </w:t>
            </w:r>
            <w:r w:rsidR="0002438D" w:rsidRPr="0010198A">
              <w:rPr>
                <w:color w:val="000000"/>
                <w:sz w:val="18"/>
                <w:szCs w:val="18"/>
              </w:rPr>
              <w:t>Star Wars Fun Facts</w:t>
            </w:r>
          </w:p>
          <w:p w14:paraId="22CEB6AE" w14:textId="77777777" w:rsidR="0013709A" w:rsidRPr="0010198A" w:rsidRDefault="0013709A" w:rsidP="0013709A">
            <w:pPr>
              <w:rPr>
                <w:color w:val="000000"/>
                <w:sz w:val="18"/>
                <w:szCs w:val="18"/>
              </w:rPr>
            </w:pPr>
            <w:r w:rsidRPr="0010198A">
              <w:rPr>
                <w:color w:val="000000"/>
                <w:sz w:val="18"/>
                <w:szCs w:val="18"/>
              </w:rPr>
              <w:t>10:15 Snack Break</w:t>
            </w:r>
          </w:p>
          <w:p w14:paraId="6F4303B4" w14:textId="71457A1B" w:rsidR="0013709A" w:rsidRPr="0010198A" w:rsidRDefault="0013709A" w:rsidP="0013709A">
            <w:pPr>
              <w:rPr>
                <w:sz w:val="18"/>
                <w:szCs w:val="18"/>
              </w:rPr>
            </w:pPr>
            <w:r w:rsidRPr="0010198A">
              <w:rPr>
                <w:sz w:val="18"/>
                <w:szCs w:val="18"/>
              </w:rPr>
              <w:t xml:space="preserve">10:30 </w:t>
            </w:r>
            <w:r w:rsidR="0010198A" w:rsidRPr="0010198A">
              <w:rPr>
                <w:sz w:val="18"/>
                <w:szCs w:val="18"/>
              </w:rPr>
              <w:t>Would you rather Star Wars Questions</w:t>
            </w:r>
          </w:p>
          <w:p w14:paraId="78F21011" w14:textId="1F3D21FD" w:rsidR="0013709A" w:rsidRPr="0010198A" w:rsidRDefault="0013709A" w:rsidP="0013709A">
            <w:pPr>
              <w:rPr>
                <w:color w:val="000000"/>
                <w:sz w:val="18"/>
                <w:szCs w:val="18"/>
              </w:rPr>
            </w:pPr>
            <w:r w:rsidRPr="0010198A">
              <w:rPr>
                <w:b/>
                <w:bCs/>
                <w:color w:val="000000"/>
                <w:sz w:val="18"/>
                <w:szCs w:val="18"/>
              </w:rPr>
              <w:t>11:00</w:t>
            </w:r>
            <w:r w:rsidRPr="0010198A">
              <w:rPr>
                <w:color w:val="000000"/>
                <w:sz w:val="18"/>
                <w:szCs w:val="18"/>
              </w:rPr>
              <w:t xml:space="preserve"> </w:t>
            </w:r>
            <w:r w:rsidR="00540498" w:rsidRPr="0010198A">
              <w:rPr>
                <w:b/>
                <w:bCs/>
                <w:color w:val="000000"/>
                <w:sz w:val="18"/>
                <w:szCs w:val="18"/>
              </w:rPr>
              <w:t>Motor Skills Monday~</w:t>
            </w:r>
            <w:r w:rsidR="00CF7C08" w:rsidRPr="0010198A">
              <w:rPr>
                <w:b/>
                <w:bCs/>
                <w:color w:val="000000"/>
                <w:sz w:val="18"/>
                <w:szCs w:val="18"/>
              </w:rPr>
              <w:t xml:space="preserve"> Star Wars Dot to Dot Page</w:t>
            </w:r>
          </w:p>
          <w:p w14:paraId="795F49CB" w14:textId="2C4CF42E" w:rsidR="0013709A" w:rsidRPr="0010198A" w:rsidRDefault="0013709A" w:rsidP="0013709A">
            <w:pPr>
              <w:rPr>
                <w:color w:val="0070C0"/>
                <w:sz w:val="16"/>
                <w:szCs w:val="16"/>
              </w:rPr>
            </w:pPr>
            <w:r w:rsidRPr="0010198A">
              <w:rPr>
                <w:color w:val="0070C0"/>
                <w:sz w:val="16"/>
                <w:szCs w:val="16"/>
              </w:rPr>
              <w:t>1:</w:t>
            </w:r>
            <w:r w:rsidR="004C7833" w:rsidRPr="0010198A">
              <w:rPr>
                <w:color w:val="0070C0"/>
                <w:sz w:val="16"/>
                <w:szCs w:val="16"/>
              </w:rPr>
              <w:t>30</w:t>
            </w:r>
            <w:r w:rsidRPr="0010198A">
              <w:rPr>
                <w:color w:val="0070C0"/>
                <w:sz w:val="16"/>
                <w:szCs w:val="16"/>
              </w:rPr>
              <w:t xml:space="preserve"> </w:t>
            </w:r>
            <w:r w:rsidR="00540498" w:rsidRPr="0010198A">
              <w:rPr>
                <w:color w:val="0070C0"/>
                <w:sz w:val="16"/>
                <w:szCs w:val="16"/>
              </w:rPr>
              <w:t>Pastor Phil</w:t>
            </w:r>
          </w:p>
          <w:p w14:paraId="579EE70F" w14:textId="77777777" w:rsidR="0013709A" w:rsidRPr="0010198A" w:rsidRDefault="0013709A" w:rsidP="0013709A">
            <w:pPr>
              <w:rPr>
                <w:color w:val="000000"/>
                <w:sz w:val="16"/>
                <w:szCs w:val="16"/>
              </w:rPr>
            </w:pPr>
            <w:r w:rsidRPr="0010198A">
              <w:rPr>
                <w:color w:val="000000"/>
                <w:sz w:val="16"/>
                <w:szCs w:val="16"/>
              </w:rPr>
              <w:t xml:space="preserve">2:30 Afternoon Snack </w:t>
            </w:r>
          </w:p>
          <w:p w14:paraId="0612FD19" w14:textId="1A7FDC69" w:rsidR="0013709A" w:rsidRPr="0010198A" w:rsidRDefault="004C7833" w:rsidP="0013709A">
            <w:pPr>
              <w:rPr>
                <w:color w:val="000000"/>
                <w:sz w:val="14"/>
                <w:szCs w:val="14"/>
              </w:rPr>
            </w:pPr>
            <w:r w:rsidRPr="0010198A">
              <w:rPr>
                <w:color w:val="000000"/>
                <w:sz w:val="14"/>
                <w:szCs w:val="14"/>
              </w:rPr>
              <w:t xml:space="preserve">2:30 </w:t>
            </w:r>
            <w:r w:rsidR="0013709A" w:rsidRPr="0010198A">
              <w:rPr>
                <w:color w:val="000000"/>
                <w:sz w:val="14"/>
                <w:szCs w:val="14"/>
              </w:rPr>
              <w:t xml:space="preserve">Happy Hour~ </w:t>
            </w:r>
            <w:r w:rsidRPr="0010198A">
              <w:rPr>
                <w:color w:val="000000"/>
                <w:sz w:val="14"/>
                <w:szCs w:val="14"/>
              </w:rPr>
              <w:t xml:space="preserve">Blue Lemonade </w:t>
            </w:r>
            <w:r w:rsidR="00CB3B1E" w:rsidRPr="0010198A">
              <w:rPr>
                <w:color w:val="000000"/>
                <w:sz w:val="14"/>
                <w:szCs w:val="14"/>
              </w:rPr>
              <w:t>Refresher</w:t>
            </w:r>
          </w:p>
          <w:p w14:paraId="1A73CAC4" w14:textId="77777777" w:rsidR="00FD1EE1" w:rsidRDefault="00FD1EE1" w:rsidP="0013709A">
            <w:pPr>
              <w:rPr>
                <w:color w:val="000000"/>
                <w:sz w:val="18"/>
                <w:szCs w:val="18"/>
              </w:rPr>
            </w:pPr>
          </w:p>
          <w:p w14:paraId="0DF4FF5E" w14:textId="77777777" w:rsidR="00B752FA" w:rsidRPr="00D21A82" w:rsidRDefault="00B752FA" w:rsidP="00B752FA">
            <w:pPr>
              <w:rPr>
                <w:rFonts w:cs="Arial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5787E8E2" w14:textId="77777777" w:rsidR="00B752FA" w:rsidRDefault="00B2708B" w:rsidP="00B2708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2708B">
              <w:rPr>
                <w:rFonts w:cs="Arial"/>
                <w:b/>
                <w:bCs/>
                <w:sz w:val="20"/>
                <w:szCs w:val="20"/>
              </w:rPr>
              <w:t>Happy Cinco De Mayo</w:t>
            </w:r>
          </w:p>
          <w:p w14:paraId="358B5BFB" w14:textId="7141DE1D" w:rsidR="00E42724" w:rsidRPr="003016D9" w:rsidRDefault="00E42724" w:rsidP="00E42724">
            <w:pPr>
              <w:rPr>
                <w:color w:val="000000"/>
                <w:sz w:val="18"/>
                <w:szCs w:val="18"/>
              </w:rPr>
            </w:pPr>
            <w:r w:rsidRPr="003016D9">
              <w:rPr>
                <w:color w:val="000000"/>
                <w:sz w:val="18"/>
                <w:szCs w:val="18"/>
              </w:rPr>
              <w:t xml:space="preserve">8:30 </w:t>
            </w:r>
            <w:r w:rsidR="00B166D9" w:rsidRPr="003016D9">
              <w:rPr>
                <w:color w:val="000000"/>
                <w:sz w:val="18"/>
                <w:szCs w:val="18"/>
              </w:rPr>
              <w:t>Cinco de Mayo Facts &amp; Traditions</w:t>
            </w:r>
          </w:p>
          <w:p w14:paraId="3E548460" w14:textId="6BC7FBAA" w:rsidR="00E42724" w:rsidRPr="003016D9" w:rsidRDefault="00E42724" w:rsidP="00E42724">
            <w:pPr>
              <w:rPr>
                <w:color w:val="000000"/>
                <w:sz w:val="18"/>
                <w:szCs w:val="18"/>
              </w:rPr>
            </w:pPr>
            <w:r w:rsidRPr="003016D9">
              <w:rPr>
                <w:color w:val="000000"/>
                <w:sz w:val="18"/>
                <w:szCs w:val="18"/>
              </w:rPr>
              <w:t xml:space="preserve">9:00 </w:t>
            </w:r>
            <w:r w:rsidR="00E02DF6" w:rsidRPr="003016D9">
              <w:rPr>
                <w:color w:val="000000"/>
                <w:sz w:val="18"/>
                <w:szCs w:val="18"/>
              </w:rPr>
              <w:t>Get Fit Stay Fit</w:t>
            </w:r>
          </w:p>
          <w:p w14:paraId="4B6728B2" w14:textId="77777777" w:rsidR="00E42724" w:rsidRPr="003016D9" w:rsidRDefault="00E42724" w:rsidP="00E42724">
            <w:pPr>
              <w:rPr>
                <w:color w:val="000000"/>
                <w:sz w:val="18"/>
                <w:szCs w:val="18"/>
              </w:rPr>
            </w:pPr>
            <w:r w:rsidRPr="003016D9">
              <w:rPr>
                <w:color w:val="000000"/>
                <w:sz w:val="18"/>
                <w:szCs w:val="18"/>
              </w:rPr>
              <w:t>9:30 The price is Right</w:t>
            </w:r>
          </w:p>
          <w:p w14:paraId="4F911BFD" w14:textId="77777777" w:rsidR="00E42724" w:rsidRPr="003016D9" w:rsidRDefault="00E42724" w:rsidP="00E42724">
            <w:pPr>
              <w:rPr>
                <w:color w:val="000000"/>
                <w:sz w:val="18"/>
                <w:szCs w:val="18"/>
              </w:rPr>
            </w:pPr>
            <w:r w:rsidRPr="003016D9">
              <w:rPr>
                <w:color w:val="000000"/>
                <w:sz w:val="18"/>
                <w:szCs w:val="18"/>
              </w:rPr>
              <w:t>10:15 Snack Break</w:t>
            </w:r>
          </w:p>
          <w:p w14:paraId="472FA17A" w14:textId="3886DA69" w:rsidR="00E42724" w:rsidRPr="003016D9" w:rsidRDefault="00E42724" w:rsidP="00E42724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016D9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10:45 Crafty Crew ~ </w:t>
            </w:r>
            <w:r w:rsidR="00D77963" w:rsidRPr="003016D9">
              <w:rPr>
                <w:b/>
                <w:bCs/>
                <w:i/>
                <w:iCs/>
                <w:color w:val="000000"/>
                <w:sz w:val="18"/>
                <w:szCs w:val="18"/>
              </w:rPr>
              <w:t>DIY Paper Bag Pi</w:t>
            </w:r>
            <w:r w:rsidR="008D35C7" w:rsidRPr="003016D9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nata </w:t>
            </w:r>
          </w:p>
          <w:p w14:paraId="0952B09F" w14:textId="77777777" w:rsidR="00E42724" w:rsidRPr="003016D9" w:rsidRDefault="00E42724" w:rsidP="00E42724">
            <w:pPr>
              <w:rPr>
                <w:color w:val="000000"/>
                <w:sz w:val="18"/>
                <w:szCs w:val="18"/>
              </w:rPr>
            </w:pPr>
            <w:r w:rsidRPr="003016D9"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45F3C958" w14:textId="3881230D" w:rsidR="007E1A36" w:rsidRDefault="007E1A36" w:rsidP="00E42724">
            <w:pPr>
              <w:rPr>
                <w:color w:val="000000"/>
                <w:sz w:val="18"/>
                <w:szCs w:val="18"/>
              </w:rPr>
            </w:pPr>
            <w:r w:rsidRPr="003016D9">
              <w:rPr>
                <w:color w:val="000000"/>
                <w:sz w:val="18"/>
                <w:szCs w:val="18"/>
              </w:rPr>
              <w:t xml:space="preserve">2:30 Happy Hour~ </w:t>
            </w:r>
            <w:r w:rsidR="003016D9" w:rsidRPr="003016D9">
              <w:rPr>
                <w:color w:val="000000"/>
                <w:sz w:val="18"/>
                <w:szCs w:val="18"/>
              </w:rPr>
              <w:t>Mango Frozen Margaritas</w:t>
            </w:r>
          </w:p>
          <w:p w14:paraId="28CF9AFD" w14:textId="52405508" w:rsidR="003016D9" w:rsidRPr="003016D9" w:rsidRDefault="003016D9" w:rsidP="00E427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3:15</w:t>
            </w:r>
            <w:r w:rsidR="00503CC5">
              <w:rPr>
                <w:color w:val="000000"/>
                <w:sz w:val="18"/>
                <w:szCs w:val="18"/>
              </w:rPr>
              <w:t xml:space="preserve"> </w:t>
            </w:r>
            <w:r w:rsidR="009D2926">
              <w:rPr>
                <w:color w:val="000000"/>
                <w:sz w:val="18"/>
                <w:szCs w:val="18"/>
              </w:rPr>
              <w:t>The Mask of Zorro Movie</w:t>
            </w:r>
          </w:p>
          <w:p w14:paraId="7A6A37FB" w14:textId="591910A1" w:rsidR="00B2708B" w:rsidRPr="00B2708B" w:rsidRDefault="00B2708B" w:rsidP="00B2708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0AF56DC0" w14:textId="3F45F2F1" w:rsidR="00B2708B" w:rsidRPr="00B2708B" w:rsidRDefault="00B2708B" w:rsidP="00B2708B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7194BCD6" w14:textId="77777777" w:rsidR="007B7EC6" w:rsidRDefault="00D50672" w:rsidP="00D50672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9</w:t>
            </w:r>
            <w:r w:rsidRPr="008C658C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:00 </w:t>
            </w:r>
            <w:r w:rsidR="007B7EC6">
              <w:rPr>
                <w:b/>
                <w:bCs/>
                <w:i/>
                <w:iCs/>
                <w:color w:val="000000"/>
                <w:sz w:val="18"/>
                <w:szCs w:val="18"/>
              </w:rPr>
              <w:t>Community Outing~</w:t>
            </w:r>
          </w:p>
          <w:p w14:paraId="12D59FE9" w14:textId="07415CE0" w:rsidR="00D50672" w:rsidRPr="008C658C" w:rsidRDefault="00D50672" w:rsidP="00D50672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Zoo Outing</w:t>
            </w:r>
          </w:p>
          <w:p w14:paraId="3BF83EB4" w14:textId="2DEDDC69" w:rsidR="00D50672" w:rsidRPr="008C658C" w:rsidRDefault="00D50672" w:rsidP="00E82DE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9:30 100 Questions Trivia</w:t>
            </w:r>
          </w:p>
          <w:p w14:paraId="49CA93CF" w14:textId="77777777" w:rsidR="00E82DE7" w:rsidRPr="008C658C" w:rsidRDefault="00E82DE7" w:rsidP="00E82DE7">
            <w:pPr>
              <w:rPr>
                <w:color w:val="000000"/>
                <w:sz w:val="18"/>
                <w:szCs w:val="18"/>
              </w:rPr>
            </w:pPr>
            <w:r w:rsidRPr="008C658C">
              <w:rPr>
                <w:color w:val="000000"/>
                <w:sz w:val="18"/>
                <w:szCs w:val="18"/>
              </w:rPr>
              <w:t>10:15 Morning Snack</w:t>
            </w:r>
          </w:p>
          <w:p w14:paraId="7B953E3E" w14:textId="77777777" w:rsidR="00E82DE7" w:rsidRPr="008C658C" w:rsidRDefault="00E82DE7" w:rsidP="00E82DE7">
            <w:pPr>
              <w:rPr>
                <w:color w:val="0070C0"/>
                <w:sz w:val="18"/>
                <w:szCs w:val="18"/>
              </w:rPr>
            </w:pPr>
            <w:r w:rsidRPr="008C658C">
              <w:rPr>
                <w:color w:val="0070C0"/>
                <w:sz w:val="18"/>
                <w:szCs w:val="18"/>
              </w:rPr>
              <w:t>10:30 Room Visits</w:t>
            </w:r>
          </w:p>
          <w:p w14:paraId="3998E83F" w14:textId="6854E7A8" w:rsidR="00E82DE7" w:rsidRPr="008C658C" w:rsidRDefault="00E82DE7" w:rsidP="00E82DE7">
            <w:pPr>
              <w:rPr>
                <w:color w:val="000000"/>
                <w:sz w:val="18"/>
                <w:szCs w:val="18"/>
              </w:rPr>
            </w:pPr>
            <w:r w:rsidRPr="008C658C">
              <w:rPr>
                <w:color w:val="000000"/>
                <w:sz w:val="18"/>
                <w:szCs w:val="18"/>
              </w:rPr>
              <w:t>2:00 Music W/</w:t>
            </w:r>
            <w:r w:rsidR="008E20AB" w:rsidRPr="008C658C">
              <w:rPr>
                <w:color w:val="000000"/>
                <w:sz w:val="18"/>
                <w:szCs w:val="18"/>
              </w:rPr>
              <w:t xml:space="preserve"> Mathew Malcolm</w:t>
            </w:r>
          </w:p>
          <w:p w14:paraId="3A129473" w14:textId="77777777" w:rsidR="00E82DE7" w:rsidRPr="008C658C" w:rsidRDefault="00E82DE7" w:rsidP="00E82DE7">
            <w:pPr>
              <w:rPr>
                <w:color w:val="000000"/>
                <w:sz w:val="18"/>
                <w:szCs w:val="18"/>
              </w:rPr>
            </w:pPr>
            <w:r w:rsidRPr="008C658C">
              <w:rPr>
                <w:color w:val="000000"/>
                <w:sz w:val="18"/>
                <w:szCs w:val="18"/>
              </w:rPr>
              <w:t>2:30 Afternoon Snack</w:t>
            </w:r>
          </w:p>
          <w:p w14:paraId="75D5D844" w14:textId="77777777" w:rsidR="00E82DE7" w:rsidRPr="008C658C" w:rsidRDefault="00E82DE7" w:rsidP="00E82DE7">
            <w:pPr>
              <w:rPr>
                <w:color w:val="000000"/>
                <w:sz w:val="18"/>
                <w:szCs w:val="18"/>
              </w:rPr>
            </w:pPr>
            <w:r w:rsidRPr="008C658C">
              <w:rPr>
                <w:color w:val="000000"/>
                <w:sz w:val="18"/>
                <w:szCs w:val="18"/>
              </w:rPr>
              <w:t>3:00 BINGO</w:t>
            </w:r>
          </w:p>
          <w:p w14:paraId="048025DC" w14:textId="27D69666" w:rsidR="00B752FA" w:rsidRPr="008C658C" w:rsidRDefault="00E82DE7" w:rsidP="00F730A3">
            <w:pPr>
              <w:rPr>
                <w:rFonts w:cs="Arial"/>
                <w:sz w:val="18"/>
                <w:szCs w:val="18"/>
              </w:rPr>
            </w:pPr>
            <w:r w:rsidRPr="008C658C">
              <w:rPr>
                <w:color w:val="000000"/>
                <w:sz w:val="18"/>
                <w:szCs w:val="18"/>
              </w:rPr>
              <w:t>4:00 Jeopardy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32786589" w14:textId="6474BB98" w:rsidR="00C03A10" w:rsidRPr="00C03A10" w:rsidRDefault="00C03A10" w:rsidP="00C03A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03A10">
              <w:rPr>
                <w:b/>
                <w:bCs/>
                <w:color w:val="000000"/>
                <w:sz w:val="20"/>
                <w:szCs w:val="20"/>
              </w:rPr>
              <w:t>National Day of Prayer</w:t>
            </w:r>
          </w:p>
          <w:p w14:paraId="74968D03" w14:textId="2A163EEA" w:rsidR="008D5D4C" w:rsidRDefault="008D5D4C" w:rsidP="008D5D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Morning News</w:t>
            </w:r>
          </w:p>
          <w:p w14:paraId="4EAC9823" w14:textId="77777777" w:rsidR="008D5D4C" w:rsidRDefault="008D5D4C" w:rsidP="008D5D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9:00 Walking Club</w:t>
            </w:r>
          </w:p>
          <w:p w14:paraId="4E554DDB" w14:textId="77777777" w:rsidR="008D5D4C" w:rsidRPr="00E0595B" w:rsidRDefault="008D5D4C" w:rsidP="008D5D4C">
            <w:pPr>
              <w:rPr>
                <w:sz w:val="20"/>
                <w:szCs w:val="20"/>
              </w:rPr>
            </w:pPr>
            <w:r w:rsidRPr="00E0595B">
              <w:rPr>
                <w:sz w:val="20"/>
                <w:szCs w:val="20"/>
              </w:rPr>
              <w:t xml:space="preserve">9:30 Balloon Noodle Hockey </w:t>
            </w:r>
          </w:p>
          <w:p w14:paraId="3998ADEA" w14:textId="77777777" w:rsidR="008D5D4C" w:rsidRDefault="008D5D4C" w:rsidP="008D5D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Snack Break</w:t>
            </w:r>
          </w:p>
          <w:p w14:paraId="3154BE4E" w14:textId="7B6CD344" w:rsidR="008D5D4C" w:rsidRPr="00F12DA5" w:rsidRDefault="008D5D4C" w:rsidP="008D5D4C">
            <w:pPr>
              <w:rPr>
                <w:color w:val="000000" w:themeColor="text1"/>
                <w:sz w:val="20"/>
                <w:szCs w:val="20"/>
              </w:rPr>
            </w:pPr>
            <w:r w:rsidRPr="00F12DA5">
              <w:rPr>
                <w:color w:val="000000" w:themeColor="text1"/>
                <w:sz w:val="20"/>
                <w:szCs w:val="20"/>
              </w:rPr>
              <w:t>1</w:t>
            </w:r>
            <w:r w:rsidR="006B738F">
              <w:rPr>
                <w:color w:val="000000" w:themeColor="text1"/>
                <w:sz w:val="20"/>
                <w:szCs w:val="20"/>
              </w:rPr>
              <w:t xml:space="preserve">0:45 </w:t>
            </w:r>
            <w:r w:rsidR="009675C0">
              <w:rPr>
                <w:color w:val="000000" w:themeColor="text1"/>
                <w:sz w:val="20"/>
                <w:szCs w:val="20"/>
              </w:rPr>
              <w:t xml:space="preserve">Prayer Journals </w:t>
            </w:r>
          </w:p>
          <w:p w14:paraId="1B157714" w14:textId="74C1CB2E" w:rsidR="008D5D4C" w:rsidRDefault="008D5D4C" w:rsidP="008D5D4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2:15 Cooking Class~ </w:t>
            </w:r>
            <w:r w:rsidR="00077560">
              <w:rPr>
                <w:b/>
                <w:bCs/>
                <w:color w:val="000000"/>
                <w:sz w:val="20"/>
                <w:szCs w:val="20"/>
              </w:rPr>
              <w:t>Donut Holes</w:t>
            </w:r>
          </w:p>
          <w:p w14:paraId="2185EB59" w14:textId="77777777" w:rsidR="008D5D4C" w:rsidRDefault="008D5D4C" w:rsidP="008D5D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2:30 Afternoon Snack</w:t>
            </w:r>
          </w:p>
          <w:p w14:paraId="43392ADC" w14:textId="29A267D6" w:rsidR="00B752FA" w:rsidRPr="00D21A82" w:rsidRDefault="008D5D4C" w:rsidP="00B752FA">
            <w:pPr>
              <w:rPr>
                <w:rFonts w:cs="Arial"/>
              </w:rPr>
            </w:pPr>
            <w:r>
              <w:rPr>
                <w:color w:val="000000"/>
                <w:sz w:val="20"/>
                <w:szCs w:val="20"/>
              </w:rPr>
              <w:t>3:00 Residents Choice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0BA82566" w14:textId="77777777" w:rsidR="004957AA" w:rsidRPr="00C85451" w:rsidRDefault="004957AA" w:rsidP="004957AA">
            <w:pPr>
              <w:rPr>
                <w:color w:val="000000"/>
                <w:sz w:val="18"/>
                <w:szCs w:val="18"/>
              </w:rPr>
            </w:pPr>
            <w:r w:rsidRPr="00C85451">
              <w:rPr>
                <w:color w:val="000000"/>
                <w:sz w:val="18"/>
                <w:szCs w:val="18"/>
              </w:rPr>
              <w:t>8:30 Daily Chronical</w:t>
            </w:r>
          </w:p>
          <w:p w14:paraId="4CAF6BA8" w14:textId="77777777" w:rsidR="004957AA" w:rsidRDefault="004957AA" w:rsidP="004957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9:00 Noodle Exercise </w:t>
            </w:r>
          </w:p>
          <w:p w14:paraId="391F796A" w14:textId="219075BC" w:rsidR="001B6740" w:rsidRDefault="001B6740" w:rsidP="004957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9:30</w:t>
            </w:r>
            <w:r w:rsidR="00684AED">
              <w:rPr>
                <w:color w:val="000000"/>
                <w:sz w:val="18"/>
                <w:szCs w:val="18"/>
              </w:rPr>
              <w:t xml:space="preserve"> </w:t>
            </w:r>
            <w:r w:rsidR="004A4E43">
              <w:rPr>
                <w:color w:val="000000"/>
                <w:sz w:val="18"/>
                <w:szCs w:val="18"/>
              </w:rPr>
              <w:t>Big Word Little Word</w:t>
            </w:r>
          </w:p>
          <w:p w14:paraId="00C1EF51" w14:textId="77777777" w:rsidR="004957AA" w:rsidRDefault="004957AA" w:rsidP="004957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10:15 Snack Break</w:t>
            </w:r>
          </w:p>
          <w:p w14:paraId="37D0CA30" w14:textId="6C7C293E" w:rsidR="004957AA" w:rsidRDefault="004957AA" w:rsidP="004957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11:00 Men’s Recreational Club~ </w:t>
            </w:r>
            <w:r w:rsidR="000F4FD0">
              <w:rPr>
                <w:color w:val="000000"/>
                <w:sz w:val="18"/>
                <w:szCs w:val="18"/>
              </w:rPr>
              <w:t>Pokeno</w:t>
            </w:r>
          </w:p>
          <w:p w14:paraId="68E3D437" w14:textId="27963902" w:rsidR="004A13F6" w:rsidRDefault="004A13F6" w:rsidP="004957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2:00</w:t>
            </w:r>
            <w:r w:rsidR="007F6509">
              <w:rPr>
                <w:color w:val="000000"/>
                <w:sz w:val="18"/>
                <w:szCs w:val="18"/>
              </w:rPr>
              <w:t xml:space="preserve"> </w:t>
            </w:r>
            <w:r w:rsidR="00FB6479">
              <w:rPr>
                <w:color w:val="000000"/>
                <w:sz w:val="18"/>
                <w:szCs w:val="18"/>
              </w:rPr>
              <w:t>BINGO</w:t>
            </w:r>
          </w:p>
          <w:p w14:paraId="1A60EF5D" w14:textId="77777777" w:rsidR="004957AA" w:rsidRDefault="004957AA" w:rsidP="004957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13CB84F3" w14:textId="6705FE52" w:rsidR="004957AA" w:rsidRDefault="004957AA" w:rsidP="004957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2:30 Happy Hour~ </w:t>
            </w:r>
            <w:r w:rsidR="005D4985">
              <w:rPr>
                <w:color w:val="000000"/>
                <w:sz w:val="18"/>
                <w:szCs w:val="18"/>
              </w:rPr>
              <w:t xml:space="preserve">Passionfruit </w:t>
            </w:r>
            <w:r w:rsidR="00CB3B1E">
              <w:rPr>
                <w:color w:val="000000"/>
                <w:sz w:val="18"/>
                <w:szCs w:val="18"/>
              </w:rPr>
              <w:t>Spritzer</w:t>
            </w:r>
          </w:p>
          <w:p w14:paraId="01B820AB" w14:textId="77777777" w:rsidR="004957AA" w:rsidRPr="00FB6479" w:rsidRDefault="004957AA" w:rsidP="004957AA">
            <w:pPr>
              <w:rPr>
                <w:color w:val="0070C0"/>
                <w:sz w:val="18"/>
                <w:szCs w:val="18"/>
              </w:rPr>
            </w:pPr>
            <w:r w:rsidRPr="00FB6479">
              <w:rPr>
                <w:color w:val="0070C0"/>
                <w:sz w:val="18"/>
                <w:szCs w:val="18"/>
              </w:rPr>
              <w:t>3:00 Room Visits</w:t>
            </w:r>
          </w:p>
          <w:p w14:paraId="34B8249B" w14:textId="63B5EC63" w:rsidR="007F6509" w:rsidRPr="00A913A0" w:rsidRDefault="00A913A0" w:rsidP="00A913A0">
            <w:pPr>
              <w:jc w:val="center"/>
              <w:rPr>
                <w:b/>
                <w:bCs/>
                <w:sz w:val="18"/>
                <w:szCs w:val="18"/>
              </w:rPr>
            </w:pPr>
            <w:r w:rsidRPr="00A913A0">
              <w:rPr>
                <w:b/>
                <w:bCs/>
                <w:sz w:val="18"/>
                <w:szCs w:val="18"/>
              </w:rPr>
              <w:t>4:30 Mother’s Day Dinner</w:t>
            </w:r>
          </w:p>
          <w:p w14:paraId="032E0DC5" w14:textId="77777777" w:rsidR="00B752FA" w:rsidRPr="00D21A82" w:rsidRDefault="00B752FA" w:rsidP="00B752FA">
            <w:pPr>
              <w:rPr>
                <w:rFonts w:cs="Arial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3E5DE241" w14:textId="77777777" w:rsidR="00A239B8" w:rsidRDefault="00A239B8" w:rsidP="00A23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Sunrise Morning Chat</w:t>
            </w:r>
          </w:p>
          <w:p w14:paraId="32BDBD84" w14:textId="77777777" w:rsidR="00A239B8" w:rsidRDefault="00A239B8" w:rsidP="00A23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9:00 Carmel Village Stroll</w:t>
            </w:r>
          </w:p>
          <w:p w14:paraId="341C4BFE" w14:textId="613E3669" w:rsidR="00A239B8" w:rsidRDefault="00A239B8" w:rsidP="00A23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9:30 </w:t>
            </w:r>
            <w:r w:rsidR="00F43C53">
              <w:rPr>
                <w:color w:val="000000"/>
                <w:sz w:val="20"/>
                <w:szCs w:val="20"/>
              </w:rPr>
              <w:t>Funny Animal Videos</w:t>
            </w:r>
          </w:p>
          <w:p w14:paraId="3C9C1D59" w14:textId="77777777" w:rsidR="00A239B8" w:rsidRDefault="00A239B8" w:rsidP="00A23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4C1EC383" w14:textId="106FC01D" w:rsidR="00A239B8" w:rsidRDefault="00CE28B7" w:rsidP="00A23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10:45</w:t>
            </w:r>
            <w:r w:rsidR="004C29F2">
              <w:rPr>
                <w:color w:val="000000"/>
                <w:sz w:val="20"/>
                <w:szCs w:val="20"/>
              </w:rPr>
              <w:t xml:space="preserve"> Mother Day Centerpieces</w:t>
            </w:r>
            <w:r w:rsidR="008E20AB">
              <w:rPr>
                <w:color w:val="000000"/>
                <w:sz w:val="20"/>
                <w:szCs w:val="20"/>
              </w:rPr>
              <w:t xml:space="preserve"> </w:t>
            </w:r>
          </w:p>
          <w:p w14:paraId="533F4CCF" w14:textId="1797D506" w:rsidR="00A239B8" w:rsidRPr="004A13F6" w:rsidRDefault="00801AB6" w:rsidP="00A239B8">
            <w:pPr>
              <w:rPr>
                <w:color w:val="0070C0"/>
                <w:sz w:val="20"/>
                <w:szCs w:val="20"/>
              </w:rPr>
            </w:pPr>
            <w:r w:rsidRPr="004A13F6">
              <w:rPr>
                <w:color w:val="0070C0"/>
                <w:sz w:val="20"/>
                <w:szCs w:val="20"/>
              </w:rPr>
              <w:t xml:space="preserve">1:30 Mother’s Day Spa </w:t>
            </w:r>
            <w:r w:rsidR="004A13F6" w:rsidRPr="004A13F6">
              <w:rPr>
                <w:color w:val="0070C0"/>
                <w:sz w:val="20"/>
                <w:szCs w:val="20"/>
              </w:rPr>
              <w:t>in AL</w:t>
            </w:r>
          </w:p>
          <w:p w14:paraId="3E728155" w14:textId="77777777" w:rsidR="00A239B8" w:rsidRDefault="00A239B8" w:rsidP="00A23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18D2FBDC" w14:textId="143DCC58" w:rsidR="00B752FA" w:rsidRDefault="00A239B8" w:rsidP="00B752FA">
            <w:pPr>
              <w:rPr>
                <w:rFonts w:cs="Arial"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3:00 Cinema Hour~</w:t>
            </w:r>
            <w:r w:rsidR="00B05A10">
              <w:rPr>
                <w:b/>
                <w:bCs/>
                <w:color w:val="000000"/>
                <w:sz w:val="20"/>
                <w:szCs w:val="20"/>
              </w:rPr>
              <w:t xml:space="preserve"> Sandlot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+ Popcorn</w:t>
            </w:r>
          </w:p>
        </w:tc>
      </w:tr>
      <w:tr w:rsidR="00B752FA" w14:paraId="46EBADBE" w14:textId="77777777" w:rsidTr="00741D25">
        <w:trPr>
          <w:trHeight w:hRule="exact" w:val="2318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7EB5974A" w14:textId="4B2918E1" w:rsidR="00D46782" w:rsidRPr="00D46782" w:rsidRDefault="00D46782" w:rsidP="00D4678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</w:rPr>
            </w:pPr>
            <w:r w:rsidRPr="00D46782">
              <w:rPr>
                <w:rFonts w:cs="Arial"/>
                <w:b/>
                <w:bCs/>
                <w:color w:val="000000"/>
              </w:rPr>
              <w:t>Happy Mother’s Day</w:t>
            </w:r>
          </w:p>
          <w:p w14:paraId="6B52349E" w14:textId="72770B35" w:rsidR="00E61D8A" w:rsidRDefault="00E61D8A" w:rsidP="00E61D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F0134">
              <w:rPr>
                <w:rFonts w:cs="Arial"/>
                <w:color w:val="000000"/>
              </w:rPr>
              <w:t>8:30</w:t>
            </w:r>
            <w:r>
              <w:rPr>
                <w:rFonts w:cs="Arial"/>
                <w:color w:val="000000"/>
              </w:rPr>
              <w:t xml:space="preserve"> </w:t>
            </w:r>
            <w:r w:rsidR="00D31291">
              <w:rPr>
                <w:rFonts w:cs="Arial"/>
                <w:color w:val="000000"/>
              </w:rPr>
              <w:t>Sunday Morning Chat</w:t>
            </w:r>
          </w:p>
          <w:p w14:paraId="229416B8" w14:textId="644C5733" w:rsidR="009C1470" w:rsidRPr="003B2DD5" w:rsidRDefault="009C1470" w:rsidP="00E61D8A">
            <w:pPr>
              <w:autoSpaceDE w:val="0"/>
              <w:autoSpaceDN w:val="0"/>
              <w:adjustRightInd w:val="0"/>
              <w:rPr>
                <w:rFonts w:cs="Arial"/>
                <w:color w:val="0070C0"/>
              </w:rPr>
            </w:pPr>
            <w:r w:rsidRPr="003B2DD5">
              <w:rPr>
                <w:rFonts w:cs="Arial"/>
                <w:color w:val="0070C0"/>
              </w:rPr>
              <w:t>10:00 Donuts &amp; Coffee W/ Mom</w:t>
            </w:r>
          </w:p>
          <w:p w14:paraId="27E00075" w14:textId="77777777" w:rsidR="00E61D8A" w:rsidRPr="00BF0134" w:rsidRDefault="00E61D8A" w:rsidP="00E61D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F0134">
              <w:rPr>
                <w:rFonts w:cs="Arial"/>
                <w:color w:val="000000"/>
              </w:rPr>
              <w:t>10:15 Snack Break</w:t>
            </w:r>
          </w:p>
          <w:p w14:paraId="577E4E7C" w14:textId="77777777" w:rsidR="00E61D8A" w:rsidRPr="00605854" w:rsidRDefault="00E61D8A" w:rsidP="00E61D8A">
            <w:pPr>
              <w:autoSpaceDE w:val="0"/>
              <w:autoSpaceDN w:val="0"/>
              <w:adjustRightInd w:val="0"/>
              <w:rPr>
                <w:rFonts w:cs="Arial"/>
                <w:color w:val="0070C0"/>
              </w:rPr>
            </w:pPr>
            <w:r w:rsidRPr="00605854">
              <w:rPr>
                <w:rFonts w:cs="Arial"/>
                <w:color w:val="0070C0"/>
              </w:rPr>
              <w:t>11:00 Worship Music</w:t>
            </w:r>
          </w:p>
          <w:p w14:paraId="2395DDEA" w14:textId="1D547604" w:rsidR="00E61D8A" w:rsidRDefault="003F2354" w:rsidP="00E61D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2:00 Calendar Girls Film</w:t>
            </w:r>
          </w:p>
          <w:p w14:paraId="476F1EF1" w14:textId="77777777" w:rsidR="00E61D8A" w:rsidRDefault="00E61D8A" w:rsidP="00E61D8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2:30 Afternoon Snack </w:t>
            </w:r>
          </w:p>
          <w:p w14:paraId="4B63FD31" w14:textId="418B4718" w:rsidR="00B752FA" w:rsidRPr="00D21A82" w:rsidRDefault="00B752FA" w:rsidP="00E61D8A">
            <w:pPr>
              <w:rPr>
                <w:rFonts w:cs="Arial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2AD98F66" w14:textId="77777777" w:rsidR="0013709A" w:rsidRPr="005D0FE1" w:rsidRDefault="0013709A" w:rsidP="0013709A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>8:30 Monday Morning Chat</w:t>
            </w:r>
          </w:p>
          <w:p w14:paraId="775F01A9" w14:textId="5EC91DB2" w:rsidR="0013709A" w:rsidRDefault="0013709A" w:rsidP="001370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9:00 </w:t>
            </w:r>
            <w:r w:rsidR="005A3E90">
              <w:rPr>
                <w:color w:val="000000"/>
                <w:sz w:val="18"/>
                <w:szCs w:val="18"/>
              </w:rPr>
              <w:t>Chair Yoga</w:t>
            </w:r>
          </w:p>
          <w:p w14:paraId="12CFA6C9" w14:textId="77777777" w:rsidR="0013709A" w:rsidRDefault="0013709A" w:rsidP="001370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9:30 Fun Fact Trivia</w:t>
            </w:r>
          </w:p>
          <w:p w14:paraId="433E2032" w14:textId="77777777" w:rsidR="0013709A" w:rsidRDefault="0013709A" w:rsidP="001370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10:15 Snack Break</w:t>
            </w:r>
          </w:p>
          <w:p w14:paraId="4165FA53" w14:textId="6CCD542B" w:rsidR="0013709A" w:rsidRPr="00197010" w:rsidRDefault="0013709A" w:rsidP="0013709A">
            <w:pPr>
              <w:rPr>
                <w:color w:val="0070C0"/>
                <w:sz w:val="18"/>
                <w:szCs w:val="18"/>
              </w:rPr>
            </w:pPr>
            <w:r w:rsidRPr="00197010">
              <w:rPr>
                <w:color w:val="0070C0"/>
                <w:sz w:val="18"/>
                <w:szCs w:val="18"/>
              </w:rPr>
              <w:t xml:space="preserve">10:30 </w:t>
            </w:r>
            <w:r w:rsidR="00197010" w:rsidRPr="00197010">
              <w:rPr>
                <w:color w:val="0070C0"/>
                <w:sz w:val="18"/>
                <w:szCs w:val="18"/>
              </w:rPr>
              <w:t>Positive Talks W/ Veatrice</w:t>
            </w:r>
          </w:p>
          <w:p w14:paraId="00412C08" w14:textId="3851AB1A" w:rsidR="0013709A" w:rsidRDefault="0013709A" w:rsidP="001370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11:00 </w:t>
            </w:r>
            <w:r w:rsidR="00EA2833">
              <w:rPr>
                <w:color w:val="000000"/>
                <w:sz w:val="18"/>
                <w:szCs w:val="18"/>
              </w:rPr>
              <w:t>Hangman</w:t>
            </w:r>
          </w:p>
          <w:p w14:paraId="5F42D545" w14:textId="6A122D47" w:rsidR="0013709A" w:rsidRDefault="0013709A" w:rsidP="0013709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1:</w:t>
            </w:r>
            <w:r w:rsidR="004C7833">
              <w:rPr>
                <w:b/>
                <w:bCs/>
                <w:color w:val="000000"/>
                <w:sz w:val="18"/>
                <w:szCs w:val="18"/>
              </w:rPr>
              <w:t>30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Motor Skills Monday~ </w:t>
            </w:r>
            <w:r w:rsidR="008C556D">
              <w:rPr>
                <w:b/>
                <w:bCs/>
                <w:color w:val="000000"/>
                <w:sz w:val="18"/>
                <w:szCs w:val="18"/>
              </w:rPr>
              <w:t>Balloon Volleyball</w:t>
            </w:r>
          </w:p>
          <w:p w14:paraId="21FC91E9" w14:textId="77777777" w:rsidR="0013709A" w:rsidRDefault="0013709A" w:rsidP="001370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55F510C0" w14:textId="346CCD3C" w:rsidR="00B752FA" w:rsidRPr="00D21A82" w:rsidRDefault="0013709A" w:rsidP="00FD1EE1">
            <w:pPr>
              <w:rPr>
                <w:rFonts w:cs="Arial"/>
              </w:rPr>
            </w:pPr>
            <w:r>
              <w:rPr>
                <w:color w:val="000000"/>
                <w:sz w:val="18"/>
                <w:szCs w:val="18"/>
              </w:rPr>
              <w:t xml:space="preserve">3:15 Happy Hour~ </w:t>
            </w:r>
            <w:r w:rsidR="00765586">
              <w:rPr>
                <w:color w:val="000000"/>
                <w:sz w:val="18"/>
                <w:szCs w:val="18"/>
              </w:rPr>
              <w:t>Strawberry Matcha Milk Latte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1B5F8E9D" w14:textId="77777777" w:rsidR="003922B8" w:rsidRPr="003922B8" w:rsidRDefault="003922B8" w:rsidP="003922B8">
            <w:pPr>
              <w:rPr>
                <w:color w:val="000000"/>
                <w:sz w:val="20"/>
                <w:szCs w:val="20"/>
              </w:rPr>
            </w:pPr>
            <w:r w:rsidRPr="003922B8">
              <w:rPr>
                <w:color w:val="000000"/>
                <w:sz w:val="20"/>
                <w:szCs w:val="20"/>
              </w:rPr>
              <w:t>8:30 Daily Chronical</w:t>
            </w:r>
          </w:p>
          <w:p w14:paraId="3BEEE81D" w14:textId="605127EE" w:rsidR="003922B8" w:rsidRPr="00C54C10" w:rsidRDefault="003922B8" w:rsidP="003922B8">
            <w:pPr>
              <w:rPr>
                <w:color w:val="0070C0"/>
                <w:sz w:val="20"/>
                <w:szCs w:val="20"/>
              </w:rPr>
            </w:pPr>
            <w:r w:rsidRPr="003922B8">
              <w:rPr>
                <w:color w:val="000000"/>
                <w:sz w:val="20"/>
                <w:szCs w:val="20"/>
              </w:rPr>
              <w:t xml:space="preserve">9:00 </w:t>
            </w:r>
            <w:r w:rsidR="00E02DF6">
              <w:rPr>
                <w:color w:val="000000"/>
                <w:sz w:val="20"/>
                <w:szCs w:val="20"/>
              </w:rPr>
              <w:t>Get Fit Stay Fit</w:t>
            </w:r>
          </w:p>
          <w:p w14:paraId="0F156DD7" w14:textId="1A579677" w:rsidR="00A319DD" w:rsidRPr="00C54C10" w:rsidRDefault="00A319DD" w:rsidP="003922B8">
            <w:pPr>
              <w:rPr>
                <w:color w:val="0070C0"/>
                <w:sz w:val="20"/>
                <w:szCs w:val="20"/>
              </w:rPr>
            </w:pPr>
            <w:r w:rsidRPr="00C54C10">
              <w:rPr>
                <w:color w:val="0070C0"/>
                <w:sz w:val="20"/>
                <w:szCs w:val="20"/>
              </w:rPr>
              <w:t>9:</w:t>
            </w:r>
            <w:r w:rsidR="00C54C10" w:rsidRPr="00C54C10">
              <w:rPr>
                <w:color w:val="0070C0"/>
                <w:sz w:val="20"/>
                <w:szCs w:val="20"/>
              </w:rPr>
              <w:t>30 5 Facts of Mental Health</w:t>
            </w:r>
          </w:p>
          <w:p w14:paraId="574B7A86" w14:textId="4E024416" w:rsidR="003922B8" w:rsidRPr="003922B8" w:rsidRDefault="003922B8" w:rsidP="003922B8">
            <w:pPr>
              <w:rPr>
                <w:color w:val="000000"/>
                <w:sz w:val="20"/>
                <w:szCs w:val="20"/>
              </w:rPr>
            </w:pPr>
            <w:r w:rsidRPr="003922B8">
              <w:rPr>
                <w:color w:val="000000"/>
                <w:sz w:val="20"/>
                <w:szCs w:val="20"/>
              </w:rPr>
              <w:t>9:</w:t>
            </w:r>
            <w:r w:rsidR="00C54C10">
              <w:rPr>
                <w:color w:val="000000"/>
                <w:sz w:val="20"/>
                <w:szCs w:val="20"/>
              </w:rPr>
              <w:t>45</w:t>
            </w:r>
            <w:r w:rsidRPr="003922B8">
              <w:rPr>
                <w:color w:val="000000"/>
                <w:sz w:val="20"/>
                <w:szCs w:val="20"/>
              </w:rPr>
              <w:t xml:space="preserve"> The price is Right</w:t>
            </w:r>
          </w:p>
          <w:p w14:paraId="05A8464B" w14:textId="77777777" w:rsidR="003922B8" w:rsidRPr="003922B8" w:rsidRDefault="003922B8" w:rsidP="003922B8">
            <w:pPr>
              <w:rPr>
                <w:color w:val="000000"/>
                <w:sz w:val="20"/>
                <w:szCs w:val="20"/>
              </w:rPr>
            </w:pPr>
            <w:r w:rsidRPr="003922B8">
              <w:rPr>
                <w:color w:val="000000"/>
                <w:sz w:val="20"/>
                <w:szCs w:val="20"/>
              </w:rPr>
              <w:t>10:15 Snack Break</w:t>
            </w:r>
          </w:p>
          <w:p w14:paraId="239D5608" w14:textId="31453352" w:rsidR="003922B8" w:rsidRPr="001665C0" w:rsidRDefault="003922B8" w:rsidP="003922B8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65C0">
              <w:rPr>
                <w:b/>
                <w:bCs/>
                <w:i/>
                <w:iCs/>
                <w:color w:val="000000"/>
                <w:sz w:val="18"/>
                <w:szCs w:val="18"/>
              </w:rPr>
              <w:t>10:45 Crafty Crew~</w:t>
            </w:r>
            <w:r w:rsidR="008B5586" w:rsidRPr="001665C0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Train </w:t>
            </w:r>
            <w:r w:rsidR="001665C0" w:rsidRPr="001665C0">
              <w:rPr>
                <w:b/>
                <w:bCs/>
                <w:i/>
                <w:iCs/>
                <w:color w:val="000000"/>
                <w:sz w:val="18"/>
                <w:szCs w:val="18"/>
              </w:rPr>
              <w:t>Stencil Art</w:t>
            </w:r>
          </w:p>
          <w:p w14:paraId="65FA3FE1" w14:textId="59A7D604" w:rsidR="003922B8" w:rsidRPr="007F6509" w:rsidRDefault="003922B8" w:rsidP="003922B8">
            <w:pPr>
              <w:rPr>
                <w:color w:val="000000"/>
                <w:sz w:val="18"/>
                <w:szCs w:val="18"/>
              </w:rPr>
            </w:pPr>
            <w:r w:rsidRPr="007F6509">
              <w:rPr>
                <w:color w:val="000000"/>
                <w:sz w:val="18"/>
                <w:szCs w:val="18"/>
              </w:rPr>
              <w:t>2:</w:t>
            </w:r>
            <w:r w:rsidR="00406651" w:rsidRPr="007F6509">
              <w:rPr>
                <w:color w:val="000000"/>
                <w:sz w:val="18"/>
                <w:szCs w:val="18"/>
              </w:rPr>
              <w:t xml:space="preserve">00 </w:t>
            </w:r>
            <w:r w:rsidR="007F6509" w:rsidRPr="007F6509">
              <w:rPr>
                <w:color w:val="000000"/>
                <w:sz w:val="18"/>
                <w:szCs w:val="18"/>
              </w:rPr>
              <w:t>Anatomy Trivia</w:t>
            </w:r>
          </w:p>
          <w:p w14:paraId="4C7185CF" w14:textId="77777777" w:rsidR="003922B8" w:rsidRPr="001665C0" w:rsidRDefault="003922B8" w:rsidP="003922B8">
            <w:pPr>
              <w:rPr>
                <w:color w:val="000000"/>
                <w:sz w:val="18"/>
                <w:szCs w:val="18"/>
              </w:rPr>
            </w:pPr>
            <w:r w:rsidRPr="001665C0"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7C9AE4F2" w14:textId="4E0EA591" w:rsidR="00883E09" w:rsidRPr="003922B8" w:rsidRDefault="00883E09" w:rsidP="003922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</w:t>
            </w:r>
            <w:r w:rsidR="009F4A02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 xml:space="preserve"> Pretty Nails &amp; Hallmark Movie</w:t>
            </w:r>
          </w:p>
          <w:p w14:paraId="35906852" w14:textId="77777777" w:rsidR="00B752FA" w:rsidRPr="00D21A82" w:rsidRDefault="00B752FA" w:rsidP="00B752FA">
            <w:pPr>
              <w:rPr>
                <w:rFonts w:cs="Arial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39EA6633" w14:textId="77777777" w:rsidR="00E82DE7" w:rsidRDefault="00E82DE7" w:rsidP="00E82D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Morning Chat</w:t>
            </w:r>
          </w:p>
          <w:p w14:paraId="705F7FB3" w14:textId="77777777" w:rsidR="00E82DE7" w:rsidRPr="00B34610" w:rsidRDefault="00E82DE7" w:rsidP="00E82DE7">
            <w:pPr>
              <w:rPr>
                <w:color w:val="000000"/>
                <w:sz w:val="18"/>
                <w:szCs w:val="18"/>
              </w:rPr>
            </w:pPr>
            <w:r w:rsidRPr="00B34610">
              <w:rPr>
                <w:color w:val="000000"/>
                <w:sz w:val="18"/>
                <w:szCs w:val="18"/>
              </w:rPr>
              <w:t>9:00 Gentle Stretches</w:t>
            </w:r>
          </w:p>
          <w:p w14:paraId="1AB2F9AE" w14:textId="7ABF12FE" w:rsidR="00E82DE7" w:rsidRPr="00077560" w:rsidRDefault="00E82DE7" w:rsidP="00E82DE7">
            <w:pPr>
              <w:rPr>
                <w:color w:val="0070C0"/>
                <w:sz w:val="18"/>
                <w:szCs w:val="18"/>
              </w:rPr>
            </w:pPr>
            <w:r w:rsidRPr="00077560">
              <w:rPr>
                <w:color w:val="0070C0"/>
                <w:sz w:val="18"/>
                <w:szCs w:val="18"/>
              </w:rPr>
              <w:t xml:space="preserve">9:30 </w:t>
            </w:r>
            <w:r w:rsidR="00077560" w:rsidRPr="00077560">
              <w:rPr>
                <w:color w:val="0070C0"/>
                <w:sz w:val="18"/>
                <w:szCs w:val="18"/>
              </w:rPr>
              <w:t>Positive Affirmations</w:t>
            </w:r>
          </w:p>
          <w:p w14:paraId="5F21413B" w14:textId="77777777" w:rsidR="00E82DE7" w:rsidRPr="00B34610" w:rsidRDefault="00E82DE7" w:rsidP="00E82DE7">
            <w:pPr>
              <w:rPr>
                <w:color w:val="000000"/>
                <w:sz w:val="18"/>
                <w:szCs w:val="18"/>
              </w:rPr>
            </w:pPr>
            <w:r w:rsidRPr="00B34610">
              <w:rPr>
                <w:color w:val="000000"/>
                <w:sz w:val="18"/>
                <w:szCs w:val="18"/>
              </w:rPr>
              <w:t>10:15 Morning Snack</w:t>
            </w:r>
          </w:p>
          <w:p w14:paraId="19D0570B" w14:textId="77777777" w:rsidR="00E82DE7" w:rsidRPr="00B34610" w:rsidRDefault="00E82DE7" w:rsidP="00E82DE7">
            <w:pPr>
              <w:rPr>
                <w:color w:val="0070C0"/>
                <w:sz w:val="18"/>
                <w:szCs w:val="18"/>
              </w:rPr>
            </w:pPr>
            <w:r w:rsidRPr="00B34610">
              <w:rPr>
                <w:color w:val="0070C0"/>
                <w:sz w:val="18"/>
                <w:szCs w:val="18"/>
              </w:rPr>
              <w:t>10:30 Room Visits</w:t>
            </w:r>
          </w:p>
          <w:p w14:paraId="68A7F5F8" w14:textId="6FBEF4B0" w:rsidR="00E82DE7" w:rsidRPr="00B34610" w:rsidRDefault="00E82DE7" w:rsidP="00E82DE7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34610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11:00 Lunch Outing~ </w:t>
            </w:r>
            <w:r w:rsidR="00B34610" w:rsidRPr="00B34610">
              <w:rPr>
                <w:b/>
                <w:bCs/>
                <w:i/>
                <w:iCs/>
                <w:color w:val="000000"/>
                <w:sz w:val="18"/>
                <w:szCs w:val="18"/>
              </w:rPr>
              <w:t>Blossom Trail Cafe</w:t>
            </w:r>
          </w:p>
          <w:p w14:paraId="0E94150C" w14:textId="77777777" w:rsidR="00E82DE7" w:rsidRPr="00B34610" w:rsidRDefault="00E82DE7" w:rsidP="00E82DE7">
            <w:pPr>
              <w:rPr>
                <w:color w:val="000000"/>
                <w:sz w:val="18"/>
                <w:szCs w:val="18"/>
              </w:rPr>
            </w:pPr>
            <w:r w:rsidRPr="00B34610">
              <w:rPr>
                <w:color w:val="000000"/>
                <w:sz w:val="18"/>
                <w:szCs w:val="18"/>
              </w:rPr>
              <w:t>2:00 Music W/David Press</w:t>
            </w:r>
          </w:p>
          <w:p w14:paraId="61F81AB0" w14:textId="77777777" w:rsidR="00E82DE7" w:rsidRPr="00B34610" w:rsidRDefault="00E82DE7" w:rsidP="00E82DE7">
            <w:pPr>
              <w:rPr>
                <w:color w:val="000000"/>
                <w:sz w:val="18"/>
                <w:szCs w:val="18"/>
              </w:rPr>
            </w:pPr>
            <w:r w:rsidRPr="00B34610">
              <w:rPr>
                <w:color w:val="000000"/>
                <w:sz w:val="18"/>
                <w:szCs w:val="18"/>
              </w:rPr>
              <w:t>2:30 Afternoon Snack</w:t>
            </w:r>
          </w:p>
          <w:p w14:paraId="0624CE06" w14:textId="77777777" w:rsidR="00E82DE7" w:rsidRPr="00B34610" w:rsidRDefault="00E82DE7" w:rsidP="00E82DE7">
            <w:pPr>
              <w:rPr>
                <w:color w:val="000000"/>
                <w:sz w:val="18"/>
                <w:szCs w:val="18"/>
              </w:rPr>
            </w:pPr>
            <w:r w:rsidRPr="00B34610">
              <w:rPr>
                <w:color w:val="000000"/>
                <w:sz w:val="18"/>
                <w:szCs w:val="18"/>
              </w:rPr>
              <w:t>3:00 BINGO</w:t>
            </w:r>
          </w:p>
          <w:p w14:paraId="7FFEF211" w14:textId="4D0067DD" w:rsidR="00B752FA" w:rsidRPr="00D21A82" w:rsidRDefault="00E82DE7" w:rsidP="00F730A3">
            <w:pPr>
              <w:rPr>
                <w:rFonts w:cs="Arial"/>
              </w:rPr>
            </w:pPr>
            <w:r w:rsidRPr="00B34610">
              <w:rPr>
                <w:color w:val="000000"/>
                <w:sz w:val="18"/>
                <w:szCs w:val="18"/>
              </w:rPr>
              <w:t>4:00 Jeopardy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7DDBB32A" w14:textId="77777777" w:rsidR="008D5D4C" w:rsidRDefault="008D5D4C" w:rsidP="008D5D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Morning News</w:t>
            </w:r>
          </w:p>
          <w:p w14:paraId="70754BA4" w14:textId="583FBE0B" w:rsidR="008D5D4C" w:rsidRDefault="008D5D4C" w:rsidP="008D5D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9:00 </w:t>
            </w:r>
            <w:r w:rsidR="00284B70">
              <w:rPr>
                <w:color w:val="000000"/>
                <w:sz w:val="20"/>
                <w:szCs w:val="20"/>
              </w:rPr>
              <w:t>Hallmark Movie</w:t>
            </w:r>
          </w:p>
          <w:p w14:paraId="5EE3B64E" w14:textId="7FD6C44A" w:rsidR="008D5D4C" w:rsidRPr="00284B70" w:rsidRDefault="008D5D4C" w:rsidP="008D5D4C">
            <w:pPr>
              <w:rPr>
                <w:color w:val="0070C0"/>
                <w:sz w:val="20"/>
                <w:szCs w:val="20"/>
              </w:rPr>
            </w:pPr>
            <w:r w:rsidRPr="00284B70">
              <w:rPr>
                <w:color w:val="0070C0"/>
                <w:sz w:val="20"/>
                <w:szCs w:val="20"/>
              </w:rPr>
              <w:t xml:space="preserve">9:30 </w:t>
            </w:r>
            <w:r w:rsidR="00284B70" w:rsidRPr="00284B70">
              <w:rPr>
                <w:color w:val="0070C0"/>
                <w:sz w:val="20"/>
                <w:szCs w:val="20"/>
              </w:rPr>
              <w:t>Outdoor Exercise in Patio</w:t>
            </w:r>
          </w:p>
          <w:p w14:paraId="60D5C58C" w14:textId="77777777" w:rsidR="008D5D4C" w:rsidRDefault="008D5D4C" w:rsidP="008D5D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Snack Break</w:t>
            </w:r>
          </w:p>
          <w:p w14:paraId="04086554" w14:textId="7DCE7221" w:rsidR="008D5D4C" w:rsidRDefault="008D5D4C" w:rsidP="008D5D4C">
            <w:pPr>
              <w:rPr>
                <w:color w:val="000000"/>
                <w:sz w:val="20"/>
                <w:szCs w:val="20"/>
              </w:rPr>
            </w:pPr>
            <w:r w:rsidRPr="00F12DA5">
              <w:rPr>
                <w:color w:val="0070C0"/>
                <w:sz w:val="20"/>
                <w:szCs w:val="20"/>
              </w:rPr>
              <w:t>11:00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12DA5" w:rsidRPr="00326283">
              <w:rPr>
                <w:color w:val="0070C0"/>
                <w:sz w:val="20"/>
                <w:szCs w:val="20"/>
              </w:rPr>
              <w:t>Roll the Dice and Say Something Nice Game</w:t>
            </w:r>
          </w:p>
          <w:p w14:paraId="5123F658" w14:textId="3D92B17E" w:rsidR="008D5D4C" w:rsidRDefault="008D5D4C" w:rsidP="008D5D4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2:15 Cooking Class~ </w:t>
            </w:r>
            <w:r w:rsidR="00D62A29">
              <w:rPr>
                <w:b/>
                <w:bCs/>
                <w:color w:val="000000"/>
                <w:sz w:val="20"/>
                <w:szCs w:val="20"/>
              </w:rPr>
              <w:t>Banana Sushi Rolls</w:t>
            </w:r>
          </w:p>
          <w:p w14:paraId="6BAE7BF6" w14:textId="77777777" w:rsidR="008D5D4C" w:rsidRDefault="008D5D4C" w:rsidP="008D5D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2:30 Afternoon Snack</w:t>
            </w:r>
          </w:p>
          <w:p w14:paraId="72998609" w14:textId="1FD67F16" w:rsidR="00B752FA" w:rsidRPr="00D21A82" w:rsidRDefault="008D5D4C" w:rsidP="00B752FA">
            <w:pPr>
              <w:rPr>
                <w:rFonts w:cs="Arial"/>
              </w:rPr>
            </w:pPr>
            <w:r>
              <w:rPr>
                <w:color w:val="000000"/>
                <w:sz w:val="20"/>
                <w:szCs w:val="20"/>
              </w:rPr>
              <w:t>3:00 Residents Choice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4F5F2CFA" w14:textId="77777777" w:rsidR="004957AA" w:rsidRPr="00C85451" w:rsidRDefault="004957AA" w:rsidP="004957AA">
            <w:pPr>
              <w:rPr>
                <w:color w:val="000000"/>
                <w:sz w:val="18"/>
                <w:szCs w:val="18"/>
              </w:rPr>
            </w:pPr>
            <w:r w:rsidRPr="00C85451">
              <w:rPr>
                <w:color w:val="000000"/>
                <w:sz w:val="18"/>
                <w:szCs w:val="18"/>
              </w:rPr>
              <w:t>8:30 Daily Chronical</w:t>
            </w:r>
          </w:p>
          <w:p w14:paraId="114D5EF2" w14:textId="77777777" w:rsidR="004957AA" w:rsidRDefault="004957AA" w:rsidP="004957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9:00 Noodle Exercise </w:t>
            </w:r>
          </w:p>
          <w:p w14:paraId="727E40F1" w14:textId="6FEB3F10" w:rsidR="00435934" w:rsidRDefault="001B6740" w:rsidP="004957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9:30</w:t>
            </w:r>
            <w:r w:rsidR="00F43C53">
              <w:rPr>
                <w:color w:val="000000"/>
                <w:sz w:val="18"/>
                <w:szCs w:val="18"/>
              </w:rPr>
              <w:t xml:space="preserve"> </w:t>
            </w:r>
            <w:r w:rsidR="00240A2F">
              <w:rPr>
                <w:color w:val="000000"/>
                <w:sz w:val="18"/>
                <w:szCs w:val="18"/>
              </w:rPr>
              <w:t>Indoor Bowling</w:t>
            </w:r>
          </w:p>
          <w:p w14:paraId="60402182" w14:textId="77777777" w:rsidR="004957AA" w:rsidRDefault="004957AA" w:rsidP="004957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10:15 Snack Break</w:t>
            </w:r>
          </w:p>
          <w:p w14:paraId="509B3460" w14:textId="5351A68A" w:rsidR="004957AA" w:rsidRPr="004E3DC9" w:rsidRDefault="00F43C53" w:rsidP="004957AA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 xml:space="preserve">10:45 </w:t>
            </w:r>
            <w:r w:rsidR="004E3DC9" w:rsidRPr="004E3DC9">
              <w:rPr>
                <w:color w:val="0070C0"/>
                <w:sz w:val="18"/>
                <w:szCs w:val="18"/>
              </w:rPr>
              <w:t>Mindfulness BINGO</w:t>
            </w:r>
            <w:r w:rsidR="004E3DC9">
              <w:rPr>
                <w:color w:val="0070C0"/>
                <w:sz w:val="18"/>
                <w:szCs w:val="18"/>
              </w:rPr>
              <w:t xml:space="preserve"> </w:t>
            </w:r>
          </w:p>
          <w:p w14:paraId="6D3529B4" w14:textId="7D4E5B0B" w:rsidR="004957AA" w:rsidRDefault="004957AA" w:rsidP="004957A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2:</w:t>
            </w:r>
            <w:r w:rsidR="0072300F">
              <w:rPr>
                <w:b/>
                <w:bCs/>
                <w:color w:val="000000"/>
                <w:sz w:val="18"/>
                <w:szCs w:val="18"/>
              </w:rPr>
              <w:t>30 Parisian Tea Social</w:t>
            </w:r>
          </w:p>
          <w:p w14:paraId="2B8DCEA3" w14:textId="77777777" w:rsidR="004957AA" w:rsidRDefault="004957AA" w:rsidP="004957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10662F40" w14:textId="77777777" w:rsidR="004957AA" w:rsidRPr="00FB6479" w:rsidRDefault="004957AA" w:rsidP="004957AA">
            <w:pPr>
              <w:rPr>
                <w:color w:val="0070C0"/>
                <w:sz w:val="18"/>
                <w:szCs w:val="18"/>
              </w:rPr>
            </w:pPr>
            <w:r w:rsidRPr="00FB6479">
              <w:rPr>
                <w:color w:val="0070C0"/>
                <w:sz w:val="18"/>
                <w:szCs w:val="18"/>
              </w:rPr>
              <w:t>3:00 Room Visits</w:t>
            </w:r>
          </w:p>
          <w:p w14:paraId="68C2FA08" w14:textId="77777777" w:rsidR="007F6509" w:rsidRDefault="007F6509" w:rsidP="004957AA">
            <w:pPr>
              <w:rPr>
                <w:color w:val="000000"/>
                <w:sz w:val="18"/>
                <w:szCs w:val="18"/>
              </w:rPr>
            </w:pPr>
          </w:p>
          <w:p w14:paraId="06B7FDE3" w14:textId="77777777" w:rsidR="00B752FA" w:rsidRPr="00D21A82" w:rsidRDefault="00B752FA" w:rsidP="00B752FA">
            <w:pPr>
              <w:rPr>
                <w:rFonts w:cs="Arial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463522A6" w14:textId="3003B284" w:rsidR="00217EA6" w:rsidRPr="001B119C" w:rsidRDefault="001B119C" w:rsidP="001B11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119C">
              <w:rPr>
                <w:b/>
                <w:bCs/>
                <w:color w:val="000000"/>
                <w:sz w:val="18"/>
                <w:szCs w:val="18"/>
              </w:rPr>
              <w:t>National Armed Forces Day</w:t>
            </w:r>
          </w:p>
          <w:p w14:paraId="49E1195A" w14:textId="77777777" w:rsidR="00217EA6" w:rsidRDefault="00217EA6" w:rsidP="00A239B8">
            <w:pPr>
              <w:rPr>
                <w:color w:val="000000"/>
                <w:sz w:val="18"/>
                <w:szCs w:val="18"/>
              </w:rPr>
            </w:pPr>
          </w:p>
          <w:p w14:paraId="2E5272DC" w14:textId="7F7F18A3" w:rsidR="00A239B8" w:rsidRPr="00217EA6" w:rsidRDefault="00A239B8" w:rsidP="00A239B8">
            <w:pPr>
              <w:rPr>
                <w:color w:val="000000"/>
                <w:sz w:val="18"/>
                <w:szCs w:val="18"/>
              </w:rPr>
            </w:pPr>
            <w:r w:rsidRPr="00217EA6">
              <w:rPr>
                <w:color w:val="000000"/>
                <w:sz w:val="18"/>
                <w:szCs w:val="18"/>
              </w:rPr>
              <w:t>8:30 Sunrise Morning Chat</w:t>
            </w:r>
          </w:p>
          <w:p w14:paraId="2C0D297B" w14:textId="0D7FA72D" w:rsidR="00A239B8" w:rsidRPr="00217EA6" w:rsidRDefault="00A239B8" w:rsidP="00A239B8">
            <w:pPr>
              <w:rPr>
                <w:color w:val="000000"/>
                <w:sz w:val="18"/>
                <w:szCs w:val="18"/>
              </w:rPr>
            </w:pPr>
            <w:r w:rsidRPr="00217EA6">
              <w:rPr>
                <w:color w:val="000000"/>
                <w:sz w:val="18"/>
                <w:szCs w:val="18"/>
              </w:rPr>
              <w:t xml:space="preserve">9:00 </w:t>
            </w:r>
            <w:r w:rsidR="001B119C">
              <w:rPr>
                <w:color w:val="000000"/>
                <w:sz w:val="18"/>
                <w:szCs w:val="18"/>
              </w:rPr>
              <w:t>Chair Yoga</w:t>
            </w:r>
          </w:p>
          <w:p w14:paraId="0FFD1912" w14:textId="0D8B6F3D" w:rsidR="00A239B8" w:rsidRDefault="00A239B8" w:rsidP="00A239B8">
            <w:pPr>
              <w:rPr>
                <w:color w:val="000000"/>
                <w:sz w:val="18"/>
                <w:szCs w:val="18"/>
              </w:rPr>
            </w:pPr>
            <w:r w:rsidRPr="00217EA6">
              <w:rPr>
                <w:color w:val="000000"/>
                <w:sz w:val="18"/>
                <w:szCs w:val="18"/>
              </w:rPr>
              <w:t>9:</w:t>
            </w:r>
            <w:r w:rsidR="00D264D7">
              <w:rPr>
                <w:color w:val="000000"/>
                <w:sz w:val="18"/>
                <w:szCs w:val="18"/>
              </w:rPr>
              <w:t xml:space="preserve">45 Veteran Presentation </w:t>
            </w:r>
          </w:p>
          <w:p w14:paraId="2525EE05" w14:textId="1FF5FB47" w:rsidR="005D109C" w:rsidRPr="00E07876" w:rsidRDefault="005D109C" w:rsidP="00A239B8">
            <w:pPr>
              <w:rPr>
                <w:color w:val="000000"/>
                <w:sz w:val="16"/>
                <w:szCs w:val="16"/>
              </w:rPr>
            </w:pPr>
            <w:r w:rsidRPr="00E07876">
              <w:rPr>
                <w:color w:val="000000"/>
                <w:sz w:val="16"/>
                <w:szCs w:val="16"/>
              </w:rPr>
              <w:t xml:space="preserve">10:00 </w:t>
            </w:r>
            <w:r w:rsidR="001C327A" w:rsidRPr="00E07876">
              <w:rPr>
                <w:color w:val="000000"/>
                <w:sz w:val="16"/>
                <w:szCs w:val="16"/>
              </w:rPr>
              <w:t xml:space="preserve">Armed Forces Video </w:t>
            </w:r>
          </w:p>
          <w:p w14:paraId="7BB782A7" w14:textId="77777777" w:rsidR="00A239B8" w:rsidRPr="00E07876" w:rsidRDefault="00A239B8" w:rsidP="00A239B8">
            <w:pPr>
              <w:rPr>
                <w:color w:val="000000"/>
                <w:sz w:val="16"/>
                <w:szCs w:val="16"/>
              </w:rPr>
            </w:pPr>
            <w:r w:rsidRPr="00E07876">
              <w:rPr>
                <w:color w:val="000000"/>
                <w:sz w:val="16"/>
                <w:szCs w:val="16"/>
              </w:rPr>
              <w:t>10:15 Morning Snack</w:t>
            </w:r>
          </w:p>
          <w:p w14:paraId="4A1C4CEF" w14:textId="512BA4F8" w:rsidR="00A239B8" w:rsidRPr="00E07876" w:rsidRDefault="00A239B8" w:rsidP="00A239B8">
            <w:pPr>
              <w:rPr>
                <w:color w:val="000000"/>
                <w:sz w:val="16"/>
                <w:szCs w:val="16"/>
              </w:rPr>
            </w:pPr>
            <w:r w:rsidRPr="00E07876">
              <w:rPr>
                <w:color w:val="000000"/>
                <w:sz w:val="16"/>
                <w:szCs w:val="16"/>
              </w:rPr>
              <w:t>11:00 Ladies Manicures</w:t>
            </w:r>
            <w:r w:rsidR="00473539" w:rsidRPr="00E07876">
              <w:rPr>
                <w:color w:val="000000"/>
                <w:sz w:val="16"/>
                <w:szCs w:val="16"/>
              </w:rPr>
              <w:t xml:space="preserve"> + TV Sitcom</w:t>
            </w:r>
          </w:p>
          <w:p w14:paraId="3AC047DD" w14:textId="77777777" w:rsidR="00A239B8" w:rsidRPr="00E07876" w:rsidRDefault="00A239B8" w:rsidP="00A239B8">
            <w:pPr>
              <w:rPr>
                <w:color w:val="000000"/>
                <w:sz w:val="16"/>
                <w:szCs w:val="16"/>
              </w:rPr>
            </w:pPr>
            <w:r w:rsidRPr="00E07876">
              <w:rPr>
                <w:color w:val="000000"/>
                <w:sz w:val="16"/>
                <w:szCs w:val="16"/>
              </w:rPr>
              <w:t>2:00 BINGO</w:t>
            </w:r>
          </w:p>
          <w:p w14:paraId="7D91B75B" w14:textId="77777777" w:rsidR="00A239B8" w:rsidRPr="00E07876" w:rsidRDefault="00A239B8" w:rsidP="00A239B8">
            <w:pPr>
              <w:rPr>
                <w:color w:val="000000"/>
                <w:sz w:val="16"/>
                <w:szCs w:val="16"/>
              </w:rPr>
            </w:pPr>
            <w:r w:rsidRPr="00E07876">
              <w:rPr>
                <w:color w:val="000000"/>
                <w:sz w:val="16"/>
                <w:szCs w:val="16"/>
              </w:rPr>
              <w:t xml:space="preserve">2:30 Afternoon Snack </w:t>
            </w:r>
          </w:p>
          <w:p w14:paraId="5B938F42" w14:textId="402E8143" w:rsidR="00B752FA" w:rsidRPr="00E07876" w:rsidRDefault="00A239B8" w:rsidP="00B752FA">
            <w:pPr>
              <w:rPr>
                <w:rFonts w:cs="Arial"/>
                <w:color w:val="000000"/>
                <w:sz w:val="16"/>
                <w:szCs w:val="16"/>
              </w:rPr>
            </w:pPr>
            <w:r w:rsidRPr="00E07876">
              <w:rPr>
                <w:b/>
                <w:bCs/>
                <w:color w:val="000000"/>
                <w:sz w:val="16"/>
                <w:szCs w:val="16"/>
              </w:rPr>
              <w:t>3:00 Cinema Hour</w:t>
            </w:r>
            <w:r w:rsidR="00A93816" w:rsidRPr="00E07876">
              <w:rPr>
                <w:b/>
                <w:bCs/>
                <w:color w:val="000000"/>
                <w:sz w:val="16"/>
                <w:szCs w:val="16"/>
              </w:rPr>
              <w:t>~</w:t>
            </w:r>
            <w:r w:rsidR="00E07876" w:rsidRPr="00E07876">
              <w:rPr>
                <w:b/>
                <w:bCs/>
                <w:color w:val="000000"/>
                <w:sz w:val="16"/>
                <w:szCs w:val="16"/>
              </w:rPr>
              <w:t xml:space="preserve"> The Six Triple Eight</w:t>
            </w:r>
            <w:r w:rsidR="007D7BAD" w:rsidRPr="00E07876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07876">
              <w:rPr>
                <w:b/>
                <w:bCs/>
                <w:color w:val="000000"/>
                <w:sz w:val="16"/>
                <w:szCs w:val="16"/>
              </w:rPr>
              <w:t>+ Popcorn</w:t>
            </w:r>
          </w:p>
        </w:tc>
      </w:tr>
      <w:tr w:rsidR="00B752FA" w14:paraId="463D8228" w14:textId="77777777" w:rsidTr="00741D25">
        <w:trPr>
          <w:trHeight w:hRule="exact" w:val="2318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2BBF8201" w14:textId="77777777" w:rsidR="00E61D8A" w:rsidRPr="00BF0134" w:rsidRDefault="00E61D8A" w:rsidP="00E61D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F0134">
              <w:rPr>
                <w:rFonts w:cs="Arial"/>
                <w:color w:val="000000"/>
              </w:rPr>
              <w:t>8:30</w:t>
            </w:r>
            <w:r>
              <w:rPr>
                <w:rFonts w:cs="Arial"/>
                <w:color w:val="000000"/>
              </w:rPr>
              <w:t xml:space="preserve"> Sunday Morning Chat</w:t>
            </w:r>
          </w:p>
          <w:p w14:paraId="6CEB3B06" w14:textId="44C0B7CC" w:rsidR="00E61D8A" w:rsidRPr="00BF0134" w:rsidRDefault="00E61D8A" w:rsidP="00E61D8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BF0134">
              <w:rPr>
                <w:rFonts w:cs="Arial"/>
                <w:b/>
                <w:bCs/>
                <w:color w:val="000000"/>
              </w:rPr>
              <w:t>9:30 Scenic Drive~</w:t>
            </w:r>
            <w:r w:rsidR="00920866">
              <w:rPr>
                <w:rFonts w:cs="Arial"/>
                <w:b/>
                <w:bCs/>
                <w:color w:val="000000"/>
              </w:rPr>
              <w:t xml:space="preserve"> Kingsburg, Ca </w:t>
            </w:r>
            <w:r w:rsidRPr="00BF0134">
              <w:rPr>
                <w:rFonts w:cs="Arial"/>
                <w:b/>
                <w:bCs/>
                <w:color w:val="000000"/>
              </w:rPr>
              <w:t xml:space="preserve"> </w:t>
            </w:r>
          </w:p>
          <w:p w14:paraId="17444D25" w14:textId="77777777" w:rsidR="00E61D8A" w:rsidRPr="00BF0134" w:rsidRDefault="00E61D8A" w:rsidP="00E61D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F0134">
              <w:rPr>
                <w:rFonts w:cs="Arial"/>
                <w:color w:val="000000"/>
              </w:rPr>
              <w:t>10:15 Snack Break</w:t>
            </w:r>
          </w:p>
          <w:p w14:paraId="32503093" w14:textId="77777777" w:rsidR="00E61D8A" w:rsidRPr="00605854" w:rsidRDefault="00E61D8A" w:rsidP="00E61D8A">
            <w:pPr>
              <w:autoSpaceDE w:val="0"/>
              <w:autoSpaceDN w:val="0"/>
              <w:adjustRightInd w:val="0"/>
              <w:rPr>
                <w:rFonts w:cs="Arial"/>
                <w:color w:val="0070C0"/>
              </w:rPr>
            </w:pPr>
            <w:r w:rsidRPr="00605854">
              <w:rPr>
                <w:rFonts w:cs="Arial"/>
                <w:color w:val="0070C0"/>
              </w:rPr>
              <w:t>11:00 Worship Music</w:t>
            </w:r>
          </w:p>
          <w:p w14:paraId="496450B7" w14:textId="5FBCCD73" w:rsidR="00E61D8A" w:rsidRPr="00605854" w:rsidRDefault="00E61D8A" w:rsidP="00E61D8A">
            <w:pPr>
              <w:autoSpaceDE w:val="0"/>
              <w:autoSpaceDN w:val="0"/>
              <w:adjustRightInd w:val="0"/>
              <w:rPr>
                <w:rFonts w:cs="Arial"/>
                <w:color w:val="0070C0"/>
              </w:rPr>
            </w:pPr>
            <w:r w:rsidRPr="00605854">
              <w:rPr>
                <w:rFonts w:cs="Arial"/>
                <w:color w:val="0070C0"/>
              </w:rPr>
              <w:t xml:space="preserve">2:00 </w:t>
            </w:r>
            <w:r w:rsidR="00E0595B" w:rsidRPr="00605854">
              <w:rPr>
                <w:rFonts w:cs="Arial"/>
                <w:color w:val="0070C0"/>
              </w:rPr>
              <w:t>New Joy Church</w:t>
            </w:r>
          </w:p>
          <w:p w14:paraId="28796A1A" w14:textId="77777777" w:rsidR="00E61D8A" w:rsidRDefault="00E61D8A" w:rsidP="00E61D8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2:30 Afternoon Snack </w:t>
            </w:r>
          </w:p>
          <w:p w14:paraId="5A7538E6" w14:textId="6CE699BC" w:rsidR="00B752FA" w:rsidRPr="00D1717F" w:rsidRDefault="00E61D8A" w:rsidP="00E61D8A">
            <w:pPr>
              <w:rPr>
                <w:rFonts w:cs="Arial"/>
                <w:color w:val="0070C0"/>
              </w:rPr>
            </w:pPr>
            <w:r w:rsidRPr="00D1717F">
              <w:rPr>
                <w:rFonts w:cs="Arial"/>
                <w:color w:val="0070C0"/>
                <w:sz w:val="22"/>
                <w:szCs w:val="22"/>
              </w:rPr>
              <w:t>3:</w:t>
            </w:r>
            <w:r w:rsidR="00594CCA">
              <w:rPr>
                <w:rFonts w:cs="Arial"/>
                <w:color w:val="0070C0"/>
                <w:sz w:val="22"/>
                <w:szCs w:val="22"/>
              </w:rPr>
              <w:t>00</w:t>
            </w:r>
            <w:r w:rsidRPr="00D1717F">
              <w:rPr>
                <w:rFonts w:cs="Arial"/>
                <w:color w:val="0070C0"/>
                <w:sz w:val="22"/>
                <w:szCs w:val="22"/>
              </w:rPr>
              <w:t xml:space="preserve"> </w:t>
            </w:r>
            <w:r w:rsidR="00D1717F" w:rsidRPr="00D1717F">
              <w:rPr>
                <w:rFonts w:cs="Arial"/>
                <w:color w:val="0070C0"/>
                <w:sz w:val="22"/>
                <w:szCs w:val="22"/>
              </w:rPr>
              <w:t>Room Visits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44BCF686" w14:textId="77777777" w:rsidR="0013709A" w:rsidRPr="005D0FE1" w:rsidRDefault="0013709A" w:rsidP="0013709A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>8:30 Monday Morning Chat</w:t>
            </w:r>
          </w:p>
          <w:p w14:paraId="204A55E3" w14:textId="769EE0D2" w:rsidR="0013709A" w:rsidRDefault="0013709A" w:rsidP="001370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9:00 </w:t>
            </w:r>
            <w:r w:rsidR="005A3E90">
              <w:rPr>
                <w:color w:val="000000"/>
                <w:sz w:val="18"/>
                <w:szCs w:val="18"/>
              </w:rPr>
              <w:t>Chair Yoga</w:t>
            </w:r>
          </w:p>
          <w:p w14:paraId="5ECDABD2" w14:textId="77777777" w:rsidR="0013709A" w:rsidRDefault="0013709A" w:rsidP="001370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9:30 Fun Fact Trivia</w:t>
            </w:r>
          </w:p>
          <w:p w14:paraId="134586A3" w14:textId="77777777" w:rsidR="0013709A" w:rsidRDefault="0013709A" w:rsidP="001370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10:15 Snack Break</w:t>
            </w:r>
          </w:p>
          <w:p w14:paraId="6D4ACB8B" w14:textId="51EEA7A1" w:rsidR="0013709A" w:rsidRPr="00197010" w:rsidRDefault="0013709A" w:rsidP="0013709A">
            <w:pPr>
              <w:rPr>
                <w:color w:val="0070C0"/>
                <w:sz w:val="18"/>
                <w:szCs w:val="18"/>
              </w:rPr>
            </w:pPr>
            <w:r w:rsidRPr="00197010">
              <w:rPr>
                <w:color w:val="0070C0"/>
                <w:sz w:val="18"/>
                <w:szCs w:val="18"/>
              </w:rPr>
              <w:t xml:space="preserve">10:30 </w:t>
            </w:r>
            <w:r w:rsidR="00197010" w:rsidRPr="00197010">
              <w:rPr>
                <w:color w:val="0070C0"/>
                <w:sz w:val="18"/>
                <w:szCs w:val="18"/>
              </w:rPr>
              <w:t>Positive Talks W/ Veatrice</w:t>
            </w:r>
          </w:p>
          <w:p w14:paraId="696F7367" w14:textId="77777777" w:rsidR="0013709A" w:rsidRDefault="0013709A" w:rsidP="001370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11:00 Name that Tune</w:t>
            </w:r>
          </w:p>
          <w:p w14:paraId="73AB2370" w14:textId="3C6ACA19" w:rsidR="0013709A" w:rsidRDefault="0013709A" w:rsidP="0013709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1:</w:t>
            </w:r>
            <w:r w:rsidR="005F6091">
              <w:rPr>
                <w:b/>
                <w:bCs/>
                <w:color w:val="000000"/>
                <w:sz w:val="18"/>
                <w:szCs w:val="18"/>
              </w:rPr>
              <w:t>30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Motor Skills Monday~ </w:t>
            </w:r>
            <w:r w:rsidR="008C556D">
              <w:rPr>
                <w:b/>
                <w:bCs/>
                <w:color w:val="000000"/>
                <w:sz w:val="18"/>
                <w:szCs w:val="18"/>
              </w:rPr>
              <w:t>Flower Mix Match Game</w:t>
            </w:r>
          </w:p>
          <w:p w14:paraId="077B648B" w14:textId="77777777" w:rsidR="0013709A" w:rsidRDefault="0013709A" w:rsidP="001370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23CCEEDB" w14:textId="0BE8B88D" w:rsidR="0013709A" w:rsidRDefault="0013709A" w:rsidP="001370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3:15 Happy Hour~ </w:t>
            </w:r>
            <w:r w:rsidR="005F6091">
              <w:rPr>
                <w:color w:val="000000"/>
                <w:sz w:val="18"/>
                <w:szCs w:val="18"/>
              </w:rPr>
              <w:t>Green Apple Spritzer</w:t>
            </w:r>
          </w:p>
          <w:p w14:paraId="5E14B874" w14:textId="77777777" w:rsidR="00B752FA" w:rsidRPr="00D21A82" w:rsidRDefault="00B752FA" w:rsidP="00B752FA">
            <w:pPr>
              <w:rPr>
                <w:rFonts w:cs="Arial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5079AE93" w14:textId="77777777" w:rsidR="003922B8" w:rsidRPr="003922B8" w:rsidRDefault="003922B8" w:rsidP="003922B8">
            <w:pPr>
              <w:rPr>
                <w:color w:val="000000"/>
                <w:sz w:val="20"/>
                <w:szCs w:val="20"/>
              </w:rPr>
            </w:pPr>
            <w:r w:rsidRPr="003922B8">
              <w:rPr>
                <w:color w:val="000000"/>
                <w:sz w:val="20"/>
                <w:szCs w:val="20"/>
              </w:rPr>
              <w:t>8:30 Daily Chronical</w:t>
            </w:r>
          </w:p>
          <w:p w14:paraId="672B2E18" w14:textId="4EA085C5" w:rsidR="003922B8" w:rsidRPr="003922B8" w:rsidRDefault="003922B8" w:rsidP="003922B8">
            <w:pPr>
              <w:rPr>
                <w:color w:val="000000"/>
                <w:sz w:val="20"/>
                <w:szCs w:val="20"/>
              </w:rPr>
            </w:pPr>
            <w:r w:rsidRPr="003922B8">
              <w:rPr>
                <w:color w:val="000000"/>
                <w:sz w:val="20"/>
                <w:szCs w:val="20"/>
              </w:rPr>
              <w:t>9:00</w:t>
            </w:r>
            <w:r w:rsidR="00E02DF6">
              <w:rPr>
                <w:color w:val="000000"/>
                <w:sz w:val="20"/>
                <w:szCs w:val="20"/>
              </w:rPr>
              <w:t xml:space="preserve"> Get Fit Stay Fit</w:t>
            </w:r>
          </w:p>
          <w:p w14:paraId="7E942FBF" w14:textId="284B591C" w:rsidR="003922B8" w:rsidRPr="003922B8" w:rsidRDefault="003922B8" w:rsidP="003922B8">
            <w:pPr>
              <w:rPr>
                <w:color w:val="000000"/>
                <w:sz w:val="20"/>
                <w:szCs w:val="20"/>
              </w:rPr>
            </w:pPr>
            <w:r w:rsidRPr="003922B8">
              <w:rPr>
                <w:color w:val="000000"/>
                <w:sz w:val="20"/>
                <w:szCs w:val="20"/>
              </w:rPr>
              <w:t xml:space="preserve">9:30 </w:t>
            </w:r>
            <w:r w:rsidR="006877C3">
              <w:rPr>
                <w:color w:val="000000"/>
                <w:sz w:val="20"/>
                <w:szCs w:val="20"/>
              </w:rPr>
              <w:t>Paris France Fun Facts</w:t>
            </w:r>
          </w:p>
          <w:p w14:paraId="15F8BB35" w14:textId="77777777" w:rsidR="003922B8" w:rsidRPr="003922B8" w:rsidRDefault="003922B8" w:rsidP="003922B8">
            <w:pPr>
              <w:rPr>
                <w:color w:val="000000"/>
                <w:sz w:val="20"/>
                <w:szCs w:val="20"/>
              </w:rPr>
            </w:pPr>
            <w:r w:rsidRPr="003922B8">
              <w:rPr>
                <w:color w:val="000000"/>
                <w:sz w:val="20"/>
                <w:szCs w:val="20"/>
              </w:rPr>
              <w:t>10:15 Snack Break</w:t>
            </w:r>
          </w:p>
          <w:p w14:paraId="0232ADCF" w14:textId="3BDBCB92" w:rsidR="003922B8" w:rsidRPr="003922B8" w:rsidRDefault="003922B8" w:rsidP="003922B8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922B8">
              <w:rPr>
                <w:b/>
                <w:bCs/>
                <w:i/>
                <w:iCs/>
                <w:color w:val="000000"/>
                <w:sz w:val="20"/>
                <w:szCs w:val="20"/>
              </w:rPr>
              <w:t>10:45 Crafty Crew</w:t>
            </w:r>
            <w:r w:rsidR="00E879F6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922B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~ </w:t>
            </w:r>
            <w:r w:rsidR="00400AEC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Eiffel Tower Painting </w:t>
            </w:r>
          </w:p>
          <w:p w14:paraId="6D429199" w14:textId="16572759" w:rsidR="003922B8" w:rsidRPr="00E879F6" w:rsidRDefault="003922B8" w:rsidP="003922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79F6">
              <w:rPr>
                <w:b/>
                <w:bCs/>
                <w:color w:val="000000"/>
                <w:sz w:val="20"/>
                <w:szCs w:val="20"/>
              </w:rPr>
              <w:t>2:15</w:t>
            </w:r>
            <w:r w:rsidR="00170580" w:rsidRPr="00E879F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879F6" w:rsidRPr="00E879F6">
              <w:rPr>
                <w:b/>
                <w:bCs/>
                <w:color w:val="000000"/>
                <w:sz w:val="20"/>
                <w:szCs w:val="20"/>
              </w:rPr>
              <w:t>Armchair Travels~ Paris</w:t>
            </w:r>
            <w:r w:rsidR="00860985">
              <w:rPr>
                <w:b/>
                <w:bCs/>
                <w:color w:val="000000"/>
                <w:sz w:val="20"/>
                <w:szCs w:val="20"/>
              </w:rPr>
              <w:t>, France</w:t>
            </w:r>
          </w:p>
          <w:p w14:paraId="2DD88BA7" w14:textId="77777777" w:rsidR="003922B8" w:rsidRDefault="003922B8" w:rsidP="003922B8">
            <w:pPr>
              <w:rPr>
                <w:color w:val="000000"/>
                <w:sz w:val="20"/>
                <w:szCs w:val="20"/>
              </w:rPr>
            </w:pPr>
            <w:r w:rsidRPr="003922B8"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542A899E" w14:textId="20166234" w:rsidR="005F79E0" w:rsidRPr="003922B8" w:rsidRDefault="005F79E0" w:rsidP="003922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3:00 Pretty Nails &amp; Hallmark Movie</w:t>
            </w:r>
          </w:p>
          <w:p w14:paraId="5BF51F5E" w14:textId="77777777" w:rsidR="00B752FA" w:rsidRPr="00D21A82" w:rsidRDefault="00B752FA" w:rsidP="00B752FA">
            <w:pPr>
              <w:rPr>
                <w:rFonts w:cs="Arial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3EE214CB" w14:textId="77777777" w:rsidR="00E82DE7" w:rsidRDefault="00E82DE7" w:rsidP="00E82D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Morning Chat</w:t>
            </w:r>
          </w:p>
          <w:p w14:paraId="0244907C" w14:textId="77777777" w:rsidR="00E82DE7" w:rsidRDefault="00E82DE7" w:rsidP="00E82D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9:00 Gentle Stretches</w:t>
            </w:r>
          </w:p>
          <w:p w14:paraId="1B678545" w14:textId="2FF4961A" w:rsidR="00E82DE7" w:rsidRPr="00077560" w:rsidRDefault="00E82DE7" w:rsidP="00E82DE7">
            <w:pPr>
              <w:rPr>
                <w:color w:val="0070C0"/>
                <w:sz w:val="20"/>
                <w:szCs w:val="20"/>
              </w:rPr>
            </w:pPr>
            <w:r w:rsidRPr="00077560">
              <w:rPr>
                <w:color w:val="0070C0"/>
                <w:sz w:val="20"/>
                <w:szCs w:val="20"/>
              </w:rPr>
              <w:t xml:space="preserve">9:30 </w:t>
            </w:r>
            <w:r w:rsidR="00077560" w:rsidRPr="00077560">
              <w:rPr>
                <w:color w:val="0070C0"/>
                <w:sz w:val="20"/>
                <w:szCs w:val="20"/>
              </w:rPr>
              <w:t>Positive Affirmations</w:t>
            </w:r>
          </w:p>
          <w:p w14:paraId="6D705F97" w14:textId="77777777" w:rsidR="00E82DE7" w:rsidRDefault="00E82DE7" w:rsidP="00E82D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0B100531" w14:textId="77777777" w:rsidR="00E82DE7" w:rsidRPr="00C85E34" w:rsidRDefault="00E82DE7" w:rsidP="00E82DE7">
            <w:pPr>
              <w:rPr>
                <w:color w:val="0070C0"/>
                <w:sz w:val="20"/>
                <w:szCs w:val="20"/>
              </w:rPr>
            </w:pPr>
            <w:r w:rsidRPr="00C85E34">
              <w:rPr>
                <w:color w:val="0070C0"/>
                <w:sz w:val="20"/>
                <w:szCs w:val="20"/>
              </w:rPr>
              <w:t>10:30 Room Visits</w:t>
            </w:r>
          </w:p>
          <w:p w14:paraId="00A3DA7C" w14:textId="79D8DB45" w:rsidR="00E82DE7" w:rsidRDefault="00E82DE7" w:rsidP="00E82DE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11:00 Lunch Outing~ </w:t>
            </w:r>
            <w:r w:rsidR="00AA5692">
              <w:rPr>
                <w:b/>
                <w:bCs/>
                <w:i/>
                <w:iCs/>
                <w:color w:val="000000"/>
                <w:sz w:val="20"/>
                <w:szCs w:val="20"/>
              </w:rPr>
              <w:t>Seven Bar and Grill Cafe</w:t>
            </w:r>
          </w:p>
          <w:p w14:paraId="29016492" w14:textId="605719B2" w:rsidR="00E82DE7" w:rsidRDefault="00E82DE7" w:rsidP="00E82D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2:00 </w:t>
            </w:r>
            <w:r w:rsidR="00B7295E">
              <w:rPr>
                <w:color w:val="000000"/>
                <w:sz w:val="20"/>
                <w:szCs w:val="20"/>
              </w:rPr>
              <w:t xml:space="preserve">Karaoke </w:t>
            </w:r>
          </w:p>
          <w:p w14:paraId="357BFE3F" w14:textId="77777777" w:rsidR="00E82DE7" w:rsidRDefault="00E82DE7" w:rsidP="00E82D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2:30 Afternoon Snack</w:t>
            </w:r>
          </w:p>
          <w:p w14:paraId="70D5879F" w14:textId="77777777" w:rsidR="00E82DE7" w:rsidRDefault="00E82DE7" w:rsidP="00E82D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3:00 BINGO</w:t>
            </w:r>
          </w:p>
          <w:p w14:paraId="65C14232" w14:textId="4AC0C0EB" w:rsidR="00B752FA" w:rsidRPr="00D21A82" w:rsidRDefault="00E82DE7" w:rsidP="00F730A3">
            <w:pPr>
              <w:rPr>
                <w:rFonts w:cs="Arial"/>
              </w:rPr>
            </w:pPr>
            <w:r>
              <w:rPr>
                <w:color w:val="000000"/>
                <w:sz w:val="20"/>
                <w:szCs w:val="20"/>
              </w:rPr>
              <w:t>4:00 Jeopardy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76A39794" w14:textId="4E98A109" w:rsidR="00EC35B8" w:rsidRPr="00E91EF4" w:rsidRDefault="00EC35B8" w:rsidP="00916A6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91EF4">
              <w:rPr>
                <w:b/>
                <w:bCs/>
                <w:color w:val="000000"/>
                <w:sz w:val="14"/>
                <w:szCs w:val="14"/>
              </w:rPr>
              <w:t xml:space="preserve">National </w:t>
            </w:r>
            <w:r w:rsidR="00F43862" w:rsidRPr="00E91EF4">
              <w:rPr>
                <w:b/>
                <w:bCs/>
                <w:color w:val="000000"/>
                <w:sz w:val="14"/>
                <w:szCs w:val="14"/>
              </w:rPr>
              <w:t>Strawberries and Cream Day</w:t>
            </w:r>
          </w:p>
          <w:p w14:paraId="64240FD8" w14:textId="1D34335F" w:rsidR="008D5D4C" w:rsidRDefault="008D5D4C" w:rsidP="008D5D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Morning News</w:t>
            </w:r>
          </w:p>
          <w:p w14:paraId="5680C8AE" w14:textId="2487D10B" w:rsidR="008D5D4C" w:rsidRDefault="008D5D4C" w:rsidP="008D5D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9:00 </w:t>
            </w:r>
            <w:r w:rsidR="00863A89">
              <w:rPr>
                <w:color w:val="000000"/>
                <w:sz w:val="20"/>
                <w:szCs w:val="20"/>
              </w:rPr>
              <w:t>The Pri</w:t>
            </w:r>
            <w:r w:rsidR="00E22A77">
              <w:rPr>
                <w:color w:val="000000"/>
                <w:sz w:val="20"/>
                <w:szCs w:val="20"/>
              </w:rPr>
              <w:t xml:space="preserve">ce is Right </w:t>
            </w:r>
          </w:p>
          <w:p w14:paraId="259F94AD" w14:textId="0A2FAC14" w:rsidR="008D5D4C" w:rsidRPr="00284B70" w:rsidRDefault="008D5D4C" w:rsidP="008D5D4C">
            <w:pPr>
              <w:rPr>
                <w:color w:val="0070C0"/>
                <w:sz w:val="20"/>
                <w:szCs w:val="20"/>
              </w:rPr>
            </w:pPr>
            <w:r w:rsidRPr="00284B70">
              <w:rPr>
                <w:color w:val="0070C0"/>
                <w:sz w:val="20"/>
                <w:szCs w:val="20"/>
              </w:rPr>
              <w:t xml:space="preserve">9:30 </w:t>
            </w:r>
            <w:r w:rsidR="00284B70" w:rsidRPr="00284B70">
              <w:rPr>
                <w:color w:val="0070C0"/>
                <w:sz w:val="20"/>
                <w:szCs w:val="20"/>
              </w:rPr>
              <w:t>Outdoor Exercise in Patio</w:t>
            </w:r>
          </w:p>
          <w:p w14:paraId="7617860A" w14:textId="77777777" w:rsidR="008D5D4C" w:rsidRDefault="008D5D4C" w:rsidP="008D5D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Snack Break</w:t>
            </w:r>
          </w:p>
          <w:p w14:paraId="7F7E1BA0" w14:textId="523A8693" w:rsidR="008D5D4C" w:rsidRDefault="008D5D4C" w:rsidP="008D5D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11:00 </w:t>
            </w:r>
            <w:r w:rsidR="004A7034">
              <w:rPr>
                <w:color w:val="000000"/>
                <w:sz w:val="20"/>
                <w:szCs w:val="20"/>
              </w:rPr>
              <w:t>Finish the phrase Trivia</w:t>
            </w:r>
          </w:p>
          <w:p w14:paraId="23F6BBD8" w14:textId="7A1F83CB" w:rsidR="008D5D4C" w:rsidRDefault="008D5D4C" w:rsidP="008D5D4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2:15 Cooking Class~ </w:t>
            </w:r>
            <w:r w:rsidR="00F43862">
              <w:rPr>
                <w:b/>
                <w:bCs/>
                <w:color w:val="000000"/>
                <w:sz w:val="20"/>
                <w:szCs w:val="20"/>
              </w:rPr>
              <w:t>St</w:t>
            </w:r>
            <w:r w:rsidR="00F60BDA">
              <w:rPr>
                <w:b/>
                <w:bCs/>
                <w:color w:val="000000"/>
                <w:sz w:val="20"/>
                <w:szCs w:val="20"/>
              </w:rPr>
              <w:t xml:space="preserve">rawberry </w:t>
            </w:r>
            <w:r w:rsidR="00BC0C0C">
              <w:rPr>
                <w:b/>
                <w:bCs/>
                <w:color w:val="000000"/>
                <w:sz w:val="20"/>
                <w:szCs w:val="20"/>
              </w:rPr>
              <w:t>Shortcakes</w:t>
            </w:r>
          </w:p>
          <w:p w14:paraId="4B91048A" w14:textId="77777777" w:rsidR="008D5D4C" w:rsidRDefault="008D5D4C" w:rsidP="008D5D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2:30 Afternoon Snack</w:t>
            </w:r>
          </w:p>
          <w:p w14:paraId="42156B54" w14:textId="15680F62" w:rsidR="00B752FA" w:rsidRPr="00D21A82" w:rsidRDefault="008D5D4C" w:rsidP="00B752FA">
            <w:pPr>
              <w:rPr>
                <w:rFonts w:cs="Arial"/>
              </w:rPr>
            </w:pPr>
            <w:r>
              <w:rPr>
                <w:color w:val="000000"/>
                <w:sz w:val="20"/>
                <w:szCs w:val="20"/>
              </w:rPr>
              <w:t>3:00 Residents Choice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6F337F2B" w14:textId="77777777" w:rsidR="004957AA" w:rsidRPr="00C85451" w:rsidRDefault="004957AA" w:rsidP="004957AA">
            <w:pPr>
              <w:rPr>
                <w:color w:val="000000"/>
                <w:sz w:val="18"/>
                <w:szCs w:val="18"/>
              </w:rPr>
            </w:pPr>
            <w:r w:rsidRPr="00C85451">
              <w:rPr>
                <w:color w:val="000000"/>
                <w:sz w:val="18"/>
                <w:szCs w:val="18"/>
              </w:rPr>
              <w:t>8:30 Daily Chronical</w:t>
            </w:r>
          </w:p>
          <w:p w14:paraId="25A28A69" w14:textId="77777777" w:rsidR="004957AA" w:rsidRDefault="004957AA" w:rsidP="004957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9:00 Noodle Exercise </w:t>
            </w:r>
          </w:p>
          <w:p w14:paraId="67A4A64C" w14:textId="77777777" w:rsidR="004957AA" w:rsidRDefault="004957AA" w:rsidP="004957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10:15 Snack Break</w:t>
            </w:r>
          </w:p>
          <w:p w14:paraId="5A186F89" w14:textId="6EAE2D84" w:rsidR="004957AA" w:rsidRPr="007B7689" w:rsidRDefault="004957AA" w:rsidP="004957AA">
            <w:pPr>
              <w:rPr>
                <w:color w:val="0070C0"/>
                <w:sz w:val="18"/>
                <w:szCs w:val="18"/>
              </w:rPr>
            </w:pPr>
            <w:r w:rsidRPr="007B7689">
              <w:rPr>
                <w:color w:val="0070C0"/>
                <w:sz w:val="18"/>
                <w:szCs w:val="18"/>
              </w:rPr>
              <w:t>11:00 Men’s Recreational Club~</w:t>
            </w:r>
            <w:r w:rsidR="007B7689">
              <w:rPr>
                <w:color w:val="0070C0"/>
                <w:sz w:val="18"/>
                <w:szCs w:val="18"/>
              </w:rPr>
              <w:t xml:space="preserve"> </w:t>
            </w:r>
            <w:r w:rsidR="001E6FE5" w:rsidRPr="007B7689">
              <w:rPr>
                <w:color w:val="0070C0"/>
                <w:sz w:val="18"/>
                <w:szCs w:val="18"/>
              </w:rPr>
              <w:t xml:space="preserve">Reminiscing Conversations and </w:t>
            </w:r>
            <w:r w:rsidR="007B7689" w:rsidRPr="007B7689">
              <w:rPr>
                <w:color w:val="0070C0"/>
                <w:sz w:val="18"/>
                <w:szCs w:val="18"/>
              </w:rPr>
              <w:t>mocktails in Patio</w:t>
            </w:r>
            <w:r w:rsidRPr="007B7689">
              <w:rPr>
                <w:color w:val="0070C0"/>
                <w:sz w:val="18"/>
                <w:szCs w:val="18"/>
              </w:rPr>
              <w:t xml:space="preserve"> </w:t>
            </w:r>
          </w:p>
          <w:p w14:paraId="767BC3AB" w14:textId="2A833AB4" w:rsidR="004957AA" w:rsidRDefault="004957AA" w:rsidP="004957A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2:00 </w:t>
            </w:r>
            <w:r w:rsidR="0090560C">
              <w:rPr>
                <w:b/>
                <w:bCs/>
                <w:color w:val="000000"/>
                <w:sz w:val="18"/>
                <w:szCs w:val="18"/>
              </w:rPr>
              <w:t>Music W/ Miriam G</w:t>
            </w:r>
          </w:p>
          <w:p w14:paraId="050E5C5A" w14:textId="77777777" w:rsidR="004957AA" w:rsidRDefault="004957AA" w:rsidP="004957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12F9AB76" w14:textId="232B8004" w:rsidR="004957AA" w:rsidRDefault="004957AA" w:rsidP="004957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2:30 Happy Hour~ </w:t>
            </w:r>
            <w:r w:rsidR="00AA137E">
              <w:rPr>
                <w:color w:val="000000"/>
                <w:sz w:val="18"/>
                <w:szCs w:val="18"/>
              </w:rPr>
              <w:t xml:space="preserve">Root </w:t>
            </w:r>
            <w:r w:rsidR="005C6ED8">
              <w:rPr>
                <w:color w:val="000000"/>
                <w:sz w:val="18"/>
                <w:szCs w:val="18"/>
              </w:rPr>
              <w:t>B</w:t>
            </w:r>
            <w:r w:rsidR="00AA137E">
              <w:rPr>
                <w:color w:val="000000"/>
                <w:sz w:val="18"/>
                <w:szCs w:val="18"/>
              </w:rPr>
              <w:t>eer Floats</w:t>
            </w:r>
          </w:p>
          <w:p w14:paraId="0F337B47" w14:textId="77777777" w:rsidR="004957AA" w:rsidRPr="00FB6479" w:rsidRDefault="004957AA" w:rsidP="004957AA">
            <w:pPr>
              <w:rPr>
                <w:color w:val="0070C0"/>
                <w:sz w:val="18"/>
                <w:szCs w:val="18"/>
              </w:rPr>
            </w:pPr>
            <w:r w:rsidRPr="00FB6479">
              <w:rPr>
                <w:color w:val="0070C0"/>
                <w:sz w:val="18"/>
                <w:szCs w:val="18"/>
              </w:rPr>
              <w:t>3:00 Room Visits</w:t>
            </w:r>
          </w:p>
          <w:p w14:paraId="4AC35653" w14:textId="77777777" w:rsidR="00B752FA" w:rsidRPr="00D21A82" w:rsidRDefault="00B752FA" w:rsidP="00B752FA">
            <w:pPr>
              <w:rPr>
                <w:rFonts w:cs="Arial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68E5E015" w14:textId="7FA3205D" w:rsidR="002560FE" w:rsidRPr="007E0890" w:rsidRDefault="002560FE" w:rsidP="007E08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0890">
              <w:rPr>
                <w:b/>
                <w:bCs/>
                <w:color w:val="000000"/>
                <w:sz w:val="16"/>
                <w:szCs w:val="16"/>
              </w:rPr>
              <w:t>Car Wash Day in AL Parking Lot</w:t>
            </w:r>
          </w:p>
          <w:p w14:paraId="6C13D739" w14:textId="6F9AB826" w:rsidR="00576E34" w:rsidRPr="00217EA6" w:rsidRDefault="00576E34" w:rsidP="00576E34">
            <w:pPr>
              <w:rPr>
                <w:color w:val="000000"/>
                <w:sz w:val="18"/>
                <w:szCs w:val="18"/>
              </w:rPr>
            </w:pPr>
          </w:p>
          <w:p w14:paraId="002BAEE8" w14:textId="3CFB4BA4" w:rsidR="00A239B8" w:rsidRDefault="00A239B8" w:rsidP="00A23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26E19DA6" w14:textId="4AC623AB" w:rsidR="00A239B8" w:rsidRDefault="00A239B8" w:rsidP="00A23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11:00 </w:t>
            </w:r>
            <w:r w:rsidR="00FE6746">
              <w:rPr>
                <w:color w:val="000000"/>
                <w:sz w:val="20"/>
                <w:szCs w:val="20"/>
              </w:rPr>
              <w:t>Jeopardy</w:t>
            </w:r>
          </w:p>
          <w:p w14:paraId="3869B8F5" w14:textId="42394586" w:rsidR="00A239B8" w:rsidRDefault="00A239B8" w:rsidP="00A23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2:00 </w:t>
            </w:r>
            <w:r w:rsidR="00702F7B">
              <w:rPr>
                <w:color w:val="000000"/>
                <w:sz w:val="20"/>
                <w:szCs w:val="20"/>
              </w:rPr>
              <w:t>Fun Facts Trivia</w:t>
            </w:r>
          </w:p>
          <w:p w14:paraId="4AE95416" w14:textId="77777777" w:rsidR="00A239B8" w:rsidRDefault="00A239B8" w:rsidP="00A23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42D37BB4" w14:textId="10734250" w:rsidR="00B752FA" w:rsidRPr="00D21A82" w:rsidRDefault="00A239B8" w:rsidP="00B752FA">
            <w:pPr>
              <w:rPr>
                <w:rFonts w:cs="Arial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3:00 Cinema Hour~ </w:t>
            </w:r>
            <w:r w:rsidR="00FE6746">
              <w:rPr>
                <w:b/>
                <w:bCs/>
                <w:color w:val="000000"/>
                <w:sz w:val="20"/>
                <w:szCs w:val="20"/>
              </w:rPr>
              <w:t>Casablanca</w:t>
            </w:r>
          </w:p>
        </w:tc>
      </w:tr>
      <w:tr w:rsidR="00B752FA" w14:paraId="53C18DBB" w14:textId="77777777" w:rsidTr="00741D25">
        <w:trPr>
          <w:trHeight w:hRule="exact" w:val="2318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468F01AD" w14:textId="77777777" w:rsidR="00E61D8A" w:rsidRPr="00BF0134" w:rsidRDefault="00E61D8A" w:rsidP="00E61D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F0134">
              <w:rPr>
                <w:rFonts w:cs="Arial"/>
                <w:color w:val="000000"/>
              </w:rPr>
              <w:t>8:30</w:t>
            </w:r>
            <w:r>
              <w:rPr>
                <w:rFonts w:cs="Arial"/>
                <w:color w:val="000000"/>
              </w:rPr>
              <w:t xml:space="preserve"> Sunday Morning Chat</w:t>
            </w:r>
          </w:p>
          <w:p w14:paraId="7740330B" w14:textId="3881B7F5" w:rsidR="00E61D8A" w:rsidRPr="00BF0134" w:rsidRDefault="00E61D8A" w:rsidP="00E61D8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BF0134">
              <w:rPr>
                <w:rFonts w:cs="Arial"/>
                <w:b/>
                <w:bCs/>
                <w:color w:val="000000"/>
              </w:rPr>
              <w:t xml:space="preserve">9:30 Scenic Drive~ </w:t>
            </w:r>
            <w:r w:rsidR="003B2DD5">
              <w:rPr>
                <w:rFonts w:cs="Arial"/>
                <w:b/>
                <w:bCs/>
                <w:color w:val="000000"/>
              </w:rPr>
              <w:t>Panera Bread</w:t>
            </w:r>
          </w:p>
          <w:p w14:paraId="74F32E18" w14:textId="77777777" w:rsidR="00E61D8A" w:rsidRPr="00BF0134" w:rsidRDefault="00E61D8A" w:rsidP="00E61D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F0134">
              <w:rPr>
                <w:rFonts w:cs="Arial"/>
                <w:color w:val="000000"/>
              </w:rPr>
              <w:t>10:15 Snack Break</w:t>
            </w:r>
          </w:p>
          <w:p w14:paraId="303C4DB9" w14:textId="77777777" w:rsidR="00E61D8A" w:rsidRPr="00605854" w:rsidRDefault="00E61D8A" w:rsidP="00E61D8A">
            <w:pPr>
              <w:autoSpaceDE w:val="0"/>
              <w:autoSpaceDN w:val="0"/>
              <w:adjustRightInd w:val="0"/>
              <w:rPr>
                <w:rFonts w:cs="Arial"/>
                <w:color w:val="0070C0"/>
              </w:rPr>
            </w:pPr>
            <w:r w:rsidRPr="00605854">
              <w:rPr>
                <w:rFonts w:cs="Arial"/>
                <w:color w:val="0070C0"/>
              </w:rPr>
              <w:t>11:00 Worship Music</w:t>
            </w:r>
          </w:p>
          <w:p w14:paraId="147E878E" w14:textId="18905B3D" w:rsidR="00E61D8A" w:rsidRPr="00AA4930" w:rsidRDefault="00E61D8A" w:rsidP="00E61D8A">
            <w:pPr>
              <w:autoSpaceDE w:val="0"/>
              <w:autoSpaceDN w:val="0"/>
              <w:adjustRightInd w:val="0"/>
              <w:rPr>
                <w:rFonts w:cs="Arial"/>
                <w:color w:val="0070C0"/>
              </w:rPr>
            </w:pPr>
            <w:r w:rsidRPr="00AA4930">
              <w:rPr>
                <w:rFonts w:cs="Arial"/>
                <w:color w:val="0070C0"/>
              </w:rPr>
              <w:t xml:space="preserve">2:00 </w:t>
            </w:r>
            <w:r w:rsidR="00AA4930" w:rsidRPr="00AA4930">
              <w:rPr>
                <w:rFonts w:cs="Arial"/>
                <w:color w:val="0070C0"/>
              </w:rPr>
              <w:t>Room Visits</w:t>
            </w:r>
          </w:p>
          <w:p w14:paraId="552301CA" w14:textId="77777777" w:rsidR="00E61D8A" w:rsidRDefault="00E61D8A" w:rsidP="00E61D8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2:30 Afternoon Snack </w:t>
            </w:r>
          </w:p>
          <w:p w14:paraId="40B7033C" w14:textId="3B088CDB" w:rsidR="00B752FA" w:rsidRPr="00D21A82" w:rsidRDefault="00E61D8A" w:rsidP="00E61D8A"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3:15 Music Balloon Volleyball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4AF1E7A9" w14:textId="59C2A09A" w:rsidR="0055719A" w:rsidRPr="0055719A" w:rsidRDefault="0055719A" w:rsidP="005571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5719A">
              <w:rPr>
                <w:b/>
                <w:bCs/>
                <w:color w:val="000000"/>
                <w:sz w:val="18"/>
                <w:szCs w:val="18"/>
              </w:rPr>
              <w:t>Memorial Day</w:t>
            </w:r>
          </w:p>
          <w:p w14:paraId="14A91938" w14:textId="719C5BAF" w:rsidR="0013709A" w:rsidRPr="005D0FE1" w:rsidRDefault="0013709A" w:rsidP="0013709A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>8:30</w:t>
            </w:r>
            <w:r w:rsidR="001B6642">
              <w:rPr>
                <w:color w:val="000000"/>
                <w:sz w:val="18"/>
                <w:szCs w:val="18"/>
              </w:rPr>
              <w:t xml:space="preserve"> </w:t>
            </w:r>
            <w:r w:rsidR="000571F7">
              <w:rPr>
                <w:color w:val="000000"/>
                <w:sz w:val="18"/>
                <w:szCs w:val="18"/>
              </w:rPr>
              <w:t>Memorial Day Chat</w:t>
            </w:r>
          </w:p>
          <w:p w14:paraId="363934B0" w14:textId="69A597C5" w:rsidR="0013709A" w:rsidRDefault="0013709A" w:rsidP="001370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9:00 </w:t>
            </w:r>
            <w:r w:rsidR="00883BA6">
              <w:rPr>
                <w:color w:val="000000"/>
                <w:sz w:val="18"/>
                <w:szCs w:val="18"/>
              </w:rPr>
              <w:t>Chair Yoga</w:t>
            </w:r>
          </w:p>
          <w:p w14:paraId="4BA71862" w14:textId="110FE90D" w:rsidR="0013709A" w:rsidRDefault="0013709A" w:rsidP="001370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9:30 </w:t>
            </w:r>
            <w:r w:rsidR="001B6642">
              <w:rPr>
                <w:color w:val="000000"/>
                <w:sz w:val="18"/>
                <w:szCs w:val="18"/>
              </w:rPr>
              <w:t xml:space="preserve">Memorial Trivia </w:t>
            </w:r>
          </w:p>
          <w:p w14:paraId="645F3646" w14:textId="77777777" w:rsidR="0013709A" w:rsidRDefault="0013709A" w:rsidP="001370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10:15 Snack Break</w:t>
            </w:r>
          </w:p>
          <w:p w14:paraId="33B210FE" w14:textId="1833F71A" w:rsidR="0013709A" w:rsidRPr="00720DD4" w:rsidRDefault="0013709A" w:rsidP="0013709A">
            <w:pPr>
              <w:rPr>
                <w:color w:val="0070C0"/>
                <w:sz w:val="18"/>
                <w:szCs w:val="18"/>
              </w:rPr>
            </w:pPr>
            <w:r w:rsidRPr="00720DD4">
              <w:rPr>
                <w:color w:val="0070C0"/>
                <w:sz w:val="18"/>
                <w:szCs w:val="18"/>
              </w:rPr>
              <w:t xml:space="preserve">10:30 </w:t>
            </w:r>
            <w:r w:rsidR="00720DD4" w:rsidRPr="00720DD4">
              <w:rPr>
                <w:color w:val="0070C0"/>
                <w:sz w:val="18"/>
                <w:szCs w:val="18"/>
              </w:rPr>
              <w:t>Positive Talks W/ Veatrice</w:t>
            </w:r>
          </w:p>
          <w:p w14:paraId="5142B9E3" w14:textId="13447B1E" w:rsidR="0013709A" w:rsidRDefault="0013709A" w:rsidP="001370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11:00 </w:t>
            </w:r>
            <w:r w:rsidR="002F1DC6">
              <w:rPr>
                <w:color w:val="000000"/>
                <w:sz w:val="18"/>
                <w:szCs w:val="18"/>
              </w:rPr>
              <w:t>Elvis Presley Sing Along</w:t>
            </w:r>
          </w:p>
          <w:p w14:paraId="07E21C99" w14:textId="14AC0E24" w:rsidR="0013709A" w:rsidRPr="002F1DC6" w:rsidRDefault="0013709A" w:rsidP="0013709A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2F1DC6">
              <w:rPr>
                <w:b/>
                <w:bCs/>
                <w:color w:val="0070C0"/>
                <w:sz w:val="18"/>
                <w:szCs w:val="18"/>
              </w:rPr>
              <w:t>1:</w:t>
            </w:r>
            <w:r w:rsidR="006E6922" w:rsidRPr="002F1DC6">
              <w:rPr>
                <w:b/>
                <w:bCs/>
                <w:color w:val="0070C0"/>
                <w:sz w:val="18"/>
                <w:szCs w:val="18"/>
              </w:rPr>
              <w:t>30</w:t>
            </w:r>
            <w:r w:rsidRPr="002F1DC6">
              <w:rPr>
                <w:b/>
                <w:bCs/>
                <w:color w:val="0070C0"/>
                <w:sz w:val="18"/>
                <w:szCs w:val="18"/>
              </w:rPr>
              <w:t xml:space="preserve"> Motor Skills Monday~ </w:t>
            </w:r>
            <w:r w:rsidR="002F1DC6" w:rsidRPr="002F1DC6">
              <w:rPr>
                <w:b/>
                <w:bCs/>
                <w:color w:val="0070C0"/>
                <w:sz w:val="18"/>
                <w:szCs w:val="18"/>
              </w:rPr>
              <w:t>Roll the Dice and Say Something Nice Game</w:t>
            </w:r>
          </w:p>
          <w:p w14:paraId="086FD8FA" w14:textId="77777777" w:rsidR="0013709A" w:rsidRDefault="0013709A" w:rsidP="001370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45E3958F" w14:textId="1E85D2C0" w:rsidR="0013709A" w:rsidRDefault="0013709A" w:rsidP="001370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3:15 Happy Hour~</w:t>
            </w:r>
            <w:r w:rsidR="00765586">
              <w:rPr>
                <w:color w:val="000000"/>
                <w:sz w:val="18"/>
                <w:szCs w:val="18"/>
              </w:rPr>
              <w:t xml:space="preserve"> Korean Mango Milk</w:t>
            </w:r>
          </w:p>
          <w:p w14:paraId="4803F24F" w14:textId="77777777" w:rsidR="00B752FA" w:rsidRPr="00D21A82" w:rsidRDefault="00B752FA" w:rsidP="00B752FA">
            <w:pPr>
              <w:rPr>
                <w:rFonts w:cs="Arial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677253D1" w14:textId="77777777" w:rsidR="003922B8" w:rsidRPr="003922B8" w:rsidRDefault="003922B8" w:rsidP="003922B8">
            <w:pPr>
              <w:rPr>
                <w:color w:val="000000"/>
                <w:sz w:val="20"/>
                <w:szCs w:val="20"/>
              </w:rPr>
            </w:pPr>
            <w:r w:rsidRPr="003922B8">
              <w:rPr>
                <w:color w:val="000000"/>
                <w:sz w:val="20"/>
                <w:szCs w:val="20"/>
              </w:rPr>
              <w:t>8:30 Daily Chronical</w:t>
            </w:r>
          </w:p>
          <w:p w14:paraId="28066413" w14:textId="6A20FF15" w:rsidR="003922B8" w:rsidRDefault="003922B8" w:rsidP="003922B8">
            <w:pPr>
              <w:rPr>
                <w:color w:val="000000"/>
                <w:sz w:val="20"/>
                <w:szCs w:val="20"/>
              </w:rPr>
            </w:pPr>
            <w:r w:rsidRPr="003922B8">
              <w:rPr>
                <w:color w:val="000000"/>
                <w:sz w:val="20"/>
                <w:szCs w:val="20"/>
              </w:rPr>
              <w:t xml:space="preserve">9:00 </w:t>
            </w:r>
            <w:r w:rsidR="00E02DF6">
              <w:rPr>
                <w:color w:val="000000"/>
                <w:sz w:val="20"/>
                <w:szCs w:val="20"/>
              </w:rPr>
              <w:t>Get Fit Stay Fit</w:t>
            </w:r>
          </w:p>
          <w:p w14:paraId="0D0F50CD" w14:textId="1C5DABF1" w:rsidR="00C54C10" w:rsidRPr="00C54C10" w:rsidRDefault="00C54C10" w:rsidP="003922B8">
            <w:pPr>
              <w:rPr>
                <w:color w:val="0070C0"/>
                <w:sz w:val="20"/>
                <w:szCs w:val="20"/>
              </w:rPr>
            </w:pPr>
            <w:r w:rsidRPr="00C54C10">
              <w:rPr>
                <w:color w:val="0070C0"/>
                <w:sz w:val="20"/>
                <w:szCs w:val="20"/>
              </w:rPr>
              <w:t xml:space="preserve">9:30 5 Facts of Mental Health </w:t>
            </w:r>
          </w:p>
          <w:p w14:paraId="1839FD01" w14:textId="286A076F" w:rsidR="003922B8" w:rsidRPr="003922B8" w:rsidRDefault="003922B8" w:rsidP="003922B8">
            <w:pPr>
              <w:rPr>
                <w:color w:val="000000"/>
                <w:sz w:val="20"/>
                <w:szCs w:val="20"/>
              </w:rPr>
            </w:pPr>
            <w:r w:rsidRPr="003922B8">
              <w:rPr>
                <w:color w:val="000000"/>
                <w:sz w:val="20"/>
                <w:szCs w:val="20"/>
              </w:rPr>
              <w:t>9:</w:t>
            </w:r>
            <w:r w:rsidR="00C54C10">
              <w:rPr>
                <w:color w:val="000000"/>
                <w:sz w:val="20"/>
                <w:szCs w:val="20"/>
              </w:rPr>
              <w:t>45</w:t>
            </w:r>
            <w:r w:rsidRPr="003922B8">
              <w:rPr>
                <w:color w:val="000000"/>
                <w:sz w:val="20"/>
                <w:szCs w:val="20"/>
              </w:rPr>
              <w:t xml:space="preserve"> The price is Right</w:t>
            </w:r>
          </w:p>
          <w:p w14:paraId="03ABC983" w14:textId="77777777" w:rsidR="003922B8" w:rsidRPr="003922B8" w:rsidRDefault="003922B8" w:rsidP="003922B8">
            <w:pPr>
              <w:rPr>
                <w:color w:val="000000"/>
                <w:sz w:val="20"/>
                <w:szCs w:val="20"/>
              </w:rPr>
            </w:pPr>
            <w:r w:rsidRPr="003922B8">
              <w:rPr>
                <w:color w:val="000000"/>
                <w:sz w:val="20"/>
                <w:szCs w:val="20"/>
              </w:rPr>
              <w:t>10:15 Snack Break</w:t>
            </w:r>
          </w:p>
          <w:p w14:paraId="705E5844" w14:textId="24DDAF97" w:rsidR="003922B8" w:rsidRPr="003922B8" w:rsidRDefault="003922B8" w:rsidP="003922B8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922B8">
              <w:rPr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  <w:r w:rsidR="007D79A4">
              <w:rPr>
                <w:b/>
                <w:bCs/>
                <w:i/>
                <w:iCs/>
                <w:color w:val="000000"/>
                <w:sz w:val="20"/>
                <w:szCs w:val="20"/>
              </w:rPr>
              <w:t>0:50 Crafty Crew</w:t>
            </w:r>
            <w:r w:rsidR="005A0C56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W/ Hinds Hospice</w:t>
            </w:r>
          </w:p>
          <w:p w14:paraId="6E6D12F3" w14:textId="15979630" w:rsidR="003922B8" w:rsidRPr="003922B8" w:rsidRDefault="003922B8" w:rsidP="003922B8">
            <w:pPr>
              <w:rPr>
                <w:color w:val="000000"/>
                <w:sz w:val="20"/>
                <w:szCs w:val="20"/>
              </w:rPr>
            </w:pPr>
            <w:r w:rsidRPr="003922B8">
              <w:rPr>
                <w:color w:val="000000"/>
                <w:sz w:val="20"/>
                <w:szCs w:val="20"/>
              </w:rPr>
              <w:t>2:</w:t>
            </w:r>
            <w:r w:rsidR="005A0C56">
              <w:rPr>
                <w:color w:val="000000"/>
                <w:sz w:val="20"/>
                <w:szCs w:val="20"/>
              </w:rPr>
              <w:t>00</w:t>
            </w:r>
            <w:r w:rsidR="0002438D">
              <w:rPr>
                <w:color w:val="000000"/>
                <w:sz w:val="20"/>
                <w:szCs w:val="20"/>
              </w:rPr>
              <w:t xml:space="preserve"> </w:t>
            </w:r>
            <w:r w:rsidR="00667419">
              <w:rPr>
                <w:color w:val="000000"/>
                <w:sz w:val="20"/>
                <w:szCs w:val="20"/>
              </w:rPr>
              <w:t>Anatomy Trivia</w:t>
            </w:r>
          </w:p>
          <w:p w14:paraId="697CE3FE" w14:textId="77777777" w:rsidR="003922B8" w:rsidRDefault="003922B8" w:rsidP="003922B8">
            <w:pPr>
              <w:rPr>
                <w:color w:val="000000"/>
                <w:sz w:val="20"/>
                <w:szCs w:val="20"/>
              </w:rPr>
            </w:pPr>
            <w:r w:rsidRPr="003922B8"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56D3AA47" w14:textId="28BAD549" w:rsidR="005F79E0" w:rsidRPr="003922B8" w:rsidRDefault="005F79E0" w:rsidP="003922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3:00 Pretty Nails &amp; Hallmark Movie</w:t>
            </w:r>
          </w:p>
          <w:p w14:paraId="5A738E8C" w14:textId="77777777" w:rsidR="00B752FA" w:rsidRPr="00D21A82" w:rsidRDefault="00B752FA" w:rsidP="00B752FA">
            <w:pPr>
              <w:rPr>
                <w:rFonts w:cs="Arial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05BAC0E6" w14:textId="77777777" w:rsidR="00E82DE7" w:rsidRDefault="00E82DE7" w:rsidP="00E82D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Morning Chat</w:t>
            </w:r>
          </w:p>
          <w:p w14:paraId="6886FCC9" w14:textId="7A274C66" w:rsidR="00E82DE7" w:rsidRDefault="00E82DE7" w:rsidP="00E82D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</w:t>
            </w:r>
            <w:r w:rsidR="00422A93">
              <w:rPr>
                <w:color w:val="000000"/>
                <w:sz w:val="20"/>
                <w:szCs w:val="20"/>
              </w:rPr>
              <w:t>00 Gentle Stretches</w:t>
            </w:r>
          </w:p>
          <w:p w14:paraId="1D9CA4EE" w14:textId="183A16FB" w:rsidR="00E82DE7" w:rsidRDefault="00E82DE7" w:rsidP="00E82D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9:30 </w:t>
            </w:r>
            <w:r w:rsidR="00211352">
              <w:rPr>
                <w:color w:val="000000"/>
                <w:sz w:val="20"/>
                <w:szCs w:val="20"/>
              </w:rPr>
              <w:t>The Price is Right</w:t>
            </w:r>
          </w:p>
          <w:p w14:paraId="1D70063F" w14:textId="77777777" w:rsidR="00E82DE7" w:rsidRDefault="00E82DE7" w:rsidP="00E82D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6DAC52CF" w14:textId="77777777" w:rsidR="00E82DE7" w:rsidRPr="00C85E34" w:rsidRDefault="00E82DE7" w:rsidP="00E82DE7">
            <w:pPr>
              <w:rPr>
                <w:color w:val="0070C0"/>
                <w:sz w:val="20"/>
                <w:szCs w:val="20"/>
              </w:rPr>
            </w:pPr>
            <w:r w:rsidRPr="00C85E34">
              <w:rPr>
                <w:color w:val="0070C0"/>
                <w:sz w:val="20"/>
                <w:szCs w:val="20"/>
              </w:rPr>
              <w:t>10:30 Room Visits</w:t>
            </w:r>
          </w:p>
          <w:p w14:paraId="06F1CAAF" w14:textId="79867E72" w:rsidR="00E82DE7" w:rsidRDefault="00E82DE7" w:rsidP="00E82DE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11:00 Lunch Outing~ </w:t>
            </w:r>
            <w:r w:rsidR="00B34610">
              <w:rPr>
                <w:b/>
                <w:bCs/>
                <w:i/>
                <w:iCs/>
                <w:color w:val="000000"/>
                <w:sz w:val="20"/>
                <w:szCs w:val="20"/>
              </w:rPr>
              <w:t>Pad Thai</w:t>
            </w:r>
          </w:p>
          <w:p w14:paraId="04F95C3E" w14:textId="0E565F6C" w:rsidR="00E82DE7" w:rsidRDefault="00E82DE7" w:rsidP="00E82D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2:00 Music W/</w:t>
            </w:r>
            <w:r w:rsidR="00BD5CF5">
              <w:rPr>
                <w:color w:val="000000"/>
                <w:sz w:val="20"/>
                <w:szCs w:val="20"/>
              </w:rPr>
              <w:t xml:space="preserve"> Randy</w:t>
            </w:r>
          </w:p>
          <w:p w14:paraId="6D5460A1" w14:textId="77777777" w:rsidR="00E82DE7" w:rsidRDefault="00E82DE7" w:rsidP="00E82D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2:30 Afternoon Snack</w:t>
            </w:r>
          </w:p>
          <w:p w14:paraId="590C03D6" w14:textId="77777777" w:rsidR="00E82DE7" w:rsidRDefault="00E82DE7" w:rsidP="00E82D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3:00 BINGO</w:t>
            </w:r>
          </w:p>
          <w:p w14:paraId="1E308680" w14:textId="3CFC129E" w:rsidR="00B752FA" w:rsidRPr="00D21A82" w:rsidRDefault="00E82DE7" w:rsidP="00F730A3">
            <w:pPr>
              <w:rPr>
                <w:rFonts w:cs="Arial"/>
              </w:rPr>
            </w:pPr>
            <w:r>
              <w:rPr>
                <w:color w:val="000000"/>
                <w:sz w:val="20"/>
                <w:szCs w:val="20"/>
              </w:rPr>
              <w:t>4:00 Jeopardy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2E7FD3FB" w14:textId="77777777" w:rsidR="008D5D4C" w:rsidRDefault="008D5D4C" w:rsidP="008D5D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Morning News</w:t>
            </w:r>
          </w:p>
          <w:p w14:paraId="78F4188D" w14:textId="77777777" w:rsidR="008D5D4C" w:rsidRDefault="008D5D4C" w:rsidP="008D5D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9:00 Walking Club</w:t>
            </w:r>
          </w:p>
          <w:p w14:paraId="475EC74B" w14:textId="72EBA548" w:rsidR="008D5D4C" w:rsidRPr="00875F76" w:rsidRDefault="008D5D4C" w:rsidP="008D5D4C">
            <w:pPr>
              <w:rPr>
                <w:color w:val="0070C0"/>
                <w:sz w:val="20"/>
                <w:szCs w:val="20"/>
              </w:rPr>
            </w:pPr>
            <w:r w:rsidRPr="00875F76">
              <w:rPr>
                <w:color w:val="0070C0"/>
                <w:sz w:val="20"/>
                <w:szCs w:val="20"/>
              </w:rPr>
              <w:t xml:space="preserve">9:30 </w:t>
            </w:r>
            <w:r w:rsidR="00875F76" w:rsidRPr="00875F76">
              <w:rPr>
                <w:color w:val="0070C0"/>
                <w:sz w:val="20"/>
                <w:szCs w:val="20"/>
              </w:rPr>
              <w:t>Outdoor Exercise in Patio</w:t>
            </w:r>
          </w:p>
          <w:p w14:paraId="1A105BA5" w14:textId="77777777" w:rsidR="008D5D4C" w:rsidRDefault="008D5D4C" w:rsidP="008D5D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Snack Break</w:t>
            </w:r>
          </w:p>
          <w:p w14:paraId="009882CA" w14:textId="375FEE22" w:rsidR="008D5D4C" w:rsidRDefault="008D5D4C" w:rsidP="008D5D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11:00 </w:t>
            </w:r>
            <w:r w:rsidR="00B65416">
              <w:rPr>
                <w:color w:val="000000"/>
                <w:sz w:val="20"/>
                <w:szCs w:val="20"/>
              </w:rPr>
              <w:t>Hawaiian Fun Facts</w:t>
            </w:r>
          </w:p>
          <w:p w14:paraId="75DE3B8C" w14:textId="08124817" w:rsidR="008D5D4C" w:rsidRDefault="008D5D4C" w:rsidP="008D5D4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B65416">
              <w:rPr>
                <w:b/>
                <w:bCs/>
                <w:color w:val="000000"/>
                <w:sz w:val="20"/>
                <w:szCs w:val="20"/>
              </w:rPr>
              <w:t xml:space="preserve">:15 Hawaiian Social </w:t>
            </w:r>
          </w:p>
          <w:p w14:paraId="699F6497" w14:textId="77777777" w:rsidR="008D5D4C" w:rsidRDefault="008D5D4C" w:rsidP="008D5D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2:30 Afternoon Snack</w:t>
            </w:r>
          </w:p>
          <w:p w14:paraId="46A496B8" w14:textId="22E2EE77" w:rsidR="00B752FA" w:rsidRPr="00D21A82" w:rsidRDefault="008D5D4C" w:rsidP="00B752FA">
            <w:pPr>
              <w:rPr>
                <w:rFonts w:cs="Arial"/>
              </w:rPr>
            </w:pPr>
            <w:r>
              <w:rPr>
                <w:color w:val="000000"/>
                <w:sz w:val="20"/>
                <w:szCs w:val="20"/>
              </w:rPr>
              <w:t>3:00 Residents Choice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0F9E21E6" w14:textId="77777777" w:rsidR="004957AA" w:rsidRPr="00C85451" w:rsidRDefault="004957AA" w:rsidP="004957AA">
            <w:pPr>
              <w:rPr>
                <w:color w:val="000000"/>
                <w:sz w:val="18"/>
                <w:szCs w:val="18"/>
              </w:rPr>
            </w:pPr>
            <w:r w:rsidRPr="00C85451">
              <w:rPr>
                <w:color w:val="000000"/>
                <w:sz w:val="18"/>
                <w:szCs w:val="18"/>
              </w:rPr>
              <w:t>8:30 Daily Chronical</w:t>
            </w:r>
          </w:p>
          <w:p w14:paraId="40872AA7" w14:textId="77777777" w:rsidR="004957AA" w:rsidRDefault="004957AA" w:rsidP="004957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9:00 Noodle Exercise </w:t>
            </w:r>
          </w:p>
          <w:p w14:paraId="1C7C280E" w14:textId="77777777" w:rsidR="004957AA" w:rsidRDefault="004957AA" w:rsidP="004957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10:15 Snack Break</w:t>
            </w:r>
          </w:p>
          <w:p w14:paraId="021E3ADB" w14:textId="14D3CB24" w:rsidR="004957AA" w:rsidRDefault="004957AA" w:rsidP="004957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11:00 Men’s Recreational Club~</w:t>
            </w:r>
            <w:r w:rsidR="00355494">
              <w:rPr>
                <w:color w:val="000000"/>
                <w:sz w:val="18"/>
                <w:szCs w:val="18"/>
              </w:rPr>
              <w:t xml:space="preserve"> </w:t>
            </w:r>
            <w:r w:rsidR="000F4FD0">
              <w:rPr>
                <w:color w:val="000000"/>
                <w:sz w:val="18"/>
                <w:szCs w:val="18"/>
              </w:rPr>
              <w:t>Dominoes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5CC4A724" w14:textId="2C2BEB0E" w:rsidR="004957AA" w:rsidRPr="00AE3417" w:rsidRDefault="004957AA" w:rsidP="004957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E3417">
              <w:rPr>
                <w:b/>
                <w:bCs/>
                <w:color w:val="000000"/>
                <w:sz w:val="18"/>
                <w:szCs w:val="18"/>
              </w:rPr>
              <w:t>2:</w:t>
            </w:r>
            <w:r w:rsidR="00576E34">
              <w:rPr>
                <w:b/>
                <w:bCs/>
                <w:color w:val="000000"/>
                <w:sz w:val="18"/>
                <w:szCs w:val="18"/>
              </w:rPr>
              <w:t>30 Happy Birthday Social</w:t>
            </w:r>
          </w:p>
          <w:p w14:paraId="7F4D0A23" w14:textId="77777777" w:rsidR="004957AA" w:rsidRDefault="004957AA" w:rsidP="004957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6CF80ABD" w14:textId="77777777" w:rsidR="004957AA" w:rsidRPr="00201B8B" w:rsidRDefault="004957AA" w:rsidP="004957AA">
            <w:pPr>
              <w:rPr>
                <w:color w:val="0070C0"/>
                <w:sz w:val="18"/>
                <w:szCs w:val="18"/>
              </w:rPr>
            </w:pPr>
            <w:r w:rsidRPr="00201B8B">
              <w:rPr>
                <w:color w:val="0070C0"/>
                <w:sz w:val="18"/>
                <w:szCs w:val="18"/>
              </w:rPr>
              <w:t>3:00 Room Visits</w:t>
            </w:r>
          </w:p>
          <w:p w14:paraId="3336EFDB" w14:textId="77777777" w:rsidR="00B752FA" w:rsidRPr="00D21A82" w:rsidRDefault="00B752FA" w:rsidP="00B752FA">
            <w:pPr>
              <w:rPr>
                <w:rFonts w:cs="Arial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4D08C5D4" w14:textId="77777777" w:rsidR="00A239B8" w:rsidRDefault="00A239B8" w:rsidP="00A23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Sunrise Morning Chat</w:t>
            </w:r>
          </w:p>
          <w:p w14:paraId="649A3FE3" w14:textId="77777777" w:rsidR="00A239B8" w:rsidRDefault="00A239B8" w:rsidP="00A23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9:00 Carmel Village Stroll</w:t>
            </w:r>
          </w:p>
          <w:p w14:paraId="0C91DA8F" w14:textId="37301CB8" w:rsidR="00A239B8" w:rsidRDefault="00A239B8" w:rsidP="00A23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9:30 </w:t>
            </w:r>
            <w:r w:rsidR="00863A89">
              <w:rPr>
                <w:color w:val="000000"/>
                <w:sz w:val="20"/>
                <w:szCs w:val="20"/>
              </w:rPr>
              <w:t>UNO Card Game</w:t>
            </w:r>
          </w:p>
          <w:p w14:paraId="527A536D" w14:textId="77777777" w:rsidR="00A239B8" w:rsidRDefault="00A239B8" w:rsidP="00A23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39DF4E45" w14:textId="00D5BD10" w:rsidR="00A239B8" w:rsidRDefault="00A239B8" w:rsidP="00A23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11:00 Ladies Manicures</w:t>
            </w:r>
            <w:r w:rsidR="008520E8">
              <w:rPr>
                <w:color w:val="000000"/>
                <w:sz w:val="20"/>
                <w:szCs w:val="20"/>
              </w:rPr>
              <w:t xml:space="preserve"> +TV Sitcom</w:t>
            </w:r>
          </w:p>
          <w:p w14:paraId="46CA8675" w14:textId="77777777" w:rsidR="00A239B8" w:rsidRDefault="00A239B8" w:rsidP="00A23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2:00 BINGO</w:t>
            </w:r>
          </w:p>
          <w:p w14:paraId="629504BA" w14:textId="77777777" w:rsidR="00A239B8" w:rsidRDefault="00A239B8" w:rsidP="00A23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5D9C6452" w14:textId="1ECBAD7A" w:rsidR="00B752FA" w:rsidRDefault="00A239B8" w:rsidP="00B752FA">
            <w:pPr>
              <w:rPr>
                <w:rFonts w:cs="Arial"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3:00 Cinema Hour~</w:t>
            </w:r>
            <w:r w:rsidR="00937A8E">
              <w:rPr>
                <w:b/>
                <w:bCs/>
                <w:color w:val="000000"/>
                <w:sz w:val="20"/>
                <w:szCs w:val="20"/>
              </w:rPr>
              <w:t xml:space="preserve"> Mamma Mia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+ Popcorn</w:t>
            </w:r>
          </w:p>
        </w:tc>
      </w:tr>
      <w:tr w:rsidR="00E4676B" w14:paraId="110DC590" w14:textId="77777777" w:rsidTr="00E4676B">
        <w:trPr>
          <w:trHeight w:hRule="exact" w:val="2318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29" w:type="dxa"/>
              <w:right w:w="29" w:type="dxa"/>
            </w:tcMar>
          </w:tcPr>
          <w:p w14:paraId="7479A01A" w14:textId="77777777" w:rsidR="00E61D8A" w:rsidRPr="00BF0134" w:rsidRDefault="00E61D8A" w:rsidP="00E61D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F0134">
              <w:rPr>
                <w:rFonts w:cs="Arial"/>
                <w:color w:val="000000"/>
              </w:rPr>
              <w:t>8:30</w:t>
            </w:r>
            <w:r>
              <w:rPr>
                <w:rFonts w:cs="Arial"/>
                <w:color w:val="000000"/>
              </w:rPr>
              <w:t xml:space="preserve"> Sunday Morning Chat</w:t>
            </w:r>
          </w:p>
          <w:p w14:paraId="790009FE" w14:textId="2CCA9DF1" w:rsidR="00E61D8A" w:rsidRPr="00BF0134" w:rsidRDefault="00E61D8A" w:rsidP="00E61D8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BF0134">
              <w:rPr>
                <w:rFonts w:cs="Arial"/>
                <w:b/>
                <w:bCs/>
                <w:color w:val="000000"/>
              </w:rPr>
              <w:t xml:space="preserve">9:30 Scenic Drive~ </w:t>
            </w:r>
            <w:r w:rsidR="00920866">
              <w:rPr>
                <w:rFonts w:cs="Arial"/>
                <w:b/>
                <w:bCs/>
                <w:color w:val="000000"/>
              </w:rPr>
              <w:t>Reedley, Ca</w:t>
            </w:r>
          </w:p>
          <w:p w14:paraId="118C3B8E" w14:textId="77777777" w:rsidR="00E61D8A" w:rsidRPr="00BF0134" w:rsidRDefault="00E61D8A" w:rsidP="00E61D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F0134">
              <w:rPr>
                <w:rFonts w:cs="Arial"/>
                <w:color w:val="000000"/>
              </w:rPr>
              <w:t>10:15 Snack Break</w:t>
            </w:r>
          </w:p>
          <w:p w14:paraId="4BD567D0" w14:textId="77777777" w:rsidR="00E61D8A" w:rsidRPr="00605854" w:rsidRDefault="00E61D8A" w:rsidP="00E61D8A">
            <w:pPr>
              <w:autoSpaceDE w:val="0"/>
              <w:autoSpaceDN w:val="0"/>
              <w:adjustRightInd w:val="0"/>
              <w:rPr>
                <w:rFonts w:cs="Arial"/>
                <w:color w:val="0070C0"/>
              </w:rPr>
            </w:pPr>
            <w:r w:rsidRPr="00605854">
              <w:rPr>
                <w:rFonts w:cs="Arial"/>
                <w:color w:val="0070C0"/>
              </w:rPr>
              <w:t>11:00 Worship Music</w:t>
            </w:r>
          </w:p>
          <w:p w14:paraId="54FC7D5D" w14:textId="5013C435" w:rsidR="00E61D8A" w:rsidRPr="00D1717F" w:rsidRDefault="00E61D8A" w:rsidP="00E61D8A">
            <w:pPr>
              <w:autoSpaceDE w:val="0"/>
              <w:autoSpaceDN w:val="0"/>
              <w:adjustRightInd w:val="0"/>
              <w:rPr>
                <w:rFonts w:cs="Arial"/>
                <w:color w:val="0070C0"/>
              </w:rPr>
            </w:pPr>
            <w:r w:rsidRPr="00D1717F">
              <w:rPr>
                <w:rFonts w:cs="Arial"/>
                <w:color w:val="0070C0"/>
              </w:rPr>
              <w:t xml:space="preserve">2:00 </w:t>
            </w:r>
            <w:r w:rsidR="00AA4930" w:rsidRPr="00D1717F">
              <w:rPr>
                <w:rFonts w:cs="Arial"/>
                <w:color w:val="0070C0"/>
              </w:rPr>
              <w:t>Room Visits</w:t>
            </w:r>
          </w:p>
          <w:p w14:paraId="75623AB7" w14:textId="77777777" w:rsidR="00E61D8A" w:rsidRDefault="00E61D8A" w:rsidP="00E61D8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2:30 Afternoon Snack </w:t>
            </w:r>
          </w:p>
          <w:p w14:paraId="43672702" w14:textId="547367D4" w:rsidR="00E4676B" w:rsidRPr="00D21A82" w:rsidRDefault="00E61D8A" w:rsidP="00E61D8A"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3:15 Music Balloon Volleyball</w:t>
            </w:r>
          </w:p>
        </w:tc>
        <w:tc>
          <w:tcPr>
            <w:tcW w:w="1960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9" w:type="dxa"/>
              <w:right w:w="29" w:type="dxa"/>
            </w:tcMar>
          </w:tcPr>
          <w:p w14:paraId="67505D07" w14:textId="1494C594" w:rsidR="00E4676B" w:rsidRPr="00D21A82" w:rsidRDefault="00B268B0" w:rsidP="00E94D5C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6B4191A" wp14:editId="72968C64">
                  <wp:extent cx="3437890" cy="138874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890" cy="138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970A75" w14:textId="4413BD33" w:rsidR="00B752FA" w:rsidRPr="000A0718" w:rsidRDefault="00B752FA" w:rsidP="00017C9B">
      <w:r>
        <w:rPr>
          <w:rFonts w:cs="Arial"/>
        </w:rPr>
        <w:t xml:space="preserve"> </w:t>
      </w:r>
      <w:r w:rsidR="00017C9B">
        <w:rPr>
          <w:rFonts w:cs="Arial"/>
        </w:rPr>
        <w:t>2145 Standford Ca #107</w:t>
      </w:r>
      <w:r w:rsidR="00720DD4">
        <w:rPr>
          <w:rFonts w:cs="Arial"/>
        </w:rPr>
        <w:t xml:space="preserve">208996 </w:t>
      </w:r>
      <w:r w:rsidR="00720DD4" w:rsidRPr="00720DD4">
        <w:rPr>
          <w:rFonts w:cs="Arial"/>
          <w:highlight w:val="yellow"/>
        </w:rPr>
        <w:t>**Activities Subject to Change**</w:t>
      </w:r>
    </w:p>
    <w:sectPr w:rsidR="00B752FA" w:rsidRPr="000A0718" w:rsidSect="00B752FA">
      <w:pgSz w:w="24480" w:h="15840" w:orient="landscape" w:code="1"/>
      <w:pgMar w:top="57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E0"/>
    <w:rsid w:val="00017C9B"/>
    <w:rsid w:val="0002438D"/>
    <w:rsid w:val="000243AB"/>
    <w:rsid w:val="000435D3"/>
    <w:rsid w:val="000571F7"/>
    <w:rsid w:val="0006150D"/>
    <w:rsid w:val="00070524"/>
    <w:rsid w:val="00077560"/>
    <w:rsid w:val="00077E35"/>
    <w:rsid w:val="00082282"/>
    <w:rsid w:val="000B0351"/>
    <w:rsid w:val="000E684C"/>
    <w:rsid w:val="000F1BCD"/>
    <w:rsid w:val="000F4FD0"/>
    <w:rsid w:val="0010198A"/>
    <w:rsid w:val="00105891"/>
    <w:rsid w:val="00136DA1"/>
    <w:rsid w:val="0013709A"/>
    <w:rsid w:val="00161A4E"/>
    <w:rsid w:val="001665C0"/>
    <w:rsid w:val="00170580"/>
    <w:rsid w:val="00197010"/>
    <w:rsid w:val="001A6FCC"/>
    <w:rsid w:val="001B119C"/>
    <w:rsid w:val="001B6642"/>
    <w:rsid w:val="001B6740"/>
    <w:rsid w:val="001C327A"/>
    <w:rsid w:val="001C6FE0"/>
    <w:rsid w:val="001E6FE5"/>
    <w:rsid w:val="00201B8B"/>
    <w:rsid w:val="00210CE2"/>
    <w:rsid w:val="00211352"/>
    <w:rsid w:val="00217B2C"/>
    <w:rsid w:val="00217EA6"/>
    <w:rsid w:val="00240A2F"/>
    <w:rsid w:val="002542B8"/>
    <w:rsid w:val="002560FE"/>
    <w:rsid w:val="00284B70"/>
    <w:rsid w:val="002960A8"/>
    <w:rsid w:val="002979F4"/>
    <w:rsid w:val="002A53C4"/>
    <w:rsid w:val="002C6746"/>
    <w:rsid w:val="002F1DC6"/>
    <w:rsid w:val="003016D9"/>
    <w:rsid w:val="00307C1B"/>
    <w:rsid w:val="00326283"/>
    <w:rsid w:val="00352F3F"/>
    <w:rsid w:val="00355494"/>
    <w:rsid w:val="00372941"/>
    <w:rsid w:val="003922B8"/>
    <w:rsid w:val="003B2DD5"/>
    <w:rsid w:val="003D63AF"/>
    <w:rsid w:val="003F2354"/>
    <w:rsid w:val="0040042D"/>
    <w:rsid w:val="00400AEC"/>
    <w:rsid w:val="00406651"/>
    <w:rsid w:val="00422A93"/>
    <w:rsid w:val="0042547F"/>
    <w:rsid w:val="00435934"/>
    <w:rsid w:val="004662DC"/>
    <w:rsid w:val="00473539"/>
    <w:rsid w:val="004957AA"/>
    <w:rsid w:val="004A13F6"/>
    <w:rsid w:val="004A4E43"/>
    <w:rsid w:val="004A7034"/>
    <w:rsid w:val="004C0D79"/>
    <w:rsid w:val="004C29F2"/>
    <w:rsid w:val="004C4256"/>
    <w:rsid w:val="004C7833"/>
    <w:rsid w:val="004D7B0F"/>
    <w:rsid w:val="004E3DC9"/>
    <w:rsid w:val="00500FD6"/>
    <w:rsid w:val="00503CC5"/>
    <w:rsid w:val="00540498"/>
    <w:rsid w:val="0055719A"/>
    <w:rsid w:val="005647EC"/>
    <w:rsid w:val="005709CF"/>
    <w:rsid w:val="00573FBA"/>
    <w:rsid w:val="005769C3"/>
    <w:rsid w:val="00576E34"/>
    <w:rsid w:val="00594CCA"/>
    <w:rsid w:val="005A0C56"/>
    <w:rsid w:val="005A3565"/>
    <w:rsid w:val="005A3E90"/>
    <w:rsid w:val="005B4E48"/>
    <w:rsid w:val="005C6ED8"/>
    <w:rsid w:val="005D109C"/>
    <w:rsid w:val="005D4985"/>
    <w:rsid w:val="005F6091"/>
    <w:rsid w:val="005F79E0"/>
    <w:rsid w:val="00605854"/>
    <w:rsid w:val="00622F51"/>
    <w:rsid w:val="0063098D"/>
    <w:rsid w:val="00667419"/>
    <w:rsid w:val="006845D9"/>
    <w:rsid w:val="00684AED"/>
    <w:rsid w:val="006877C3"/>
    <w:rsid w:val="006B738F"/>
    <w:rsid w:val="006C3233"/>
    <w:rsid w:val="006C727A"/>
    <w:rsid w:val="006D11A2"/>
    <w:rsid w:val="006E6922"/>
    <w:rsid w:val="006F1179"/>
    <w:rsid w:val="007018DE"/>
    <w:rsid w:val="00702F7B"/>
    <w:rsid w:val="00716F28"/>
    <w:rsid w:val="00720DD4"/>
    <w:rsid w:val="0072300F"/>
    <w:rsid w:val="00726F7D"/>
    <w:rsid w:val="00730FBA"/>
    <w:rsid w:val="00741D25"/>
    <w:rsid w:val="00741E3F"/>
    <w:rsid w:val="00761897"/>
    <w:rsid w:val="00765586"/>
    <w:rsid w:val="007B0F64"/>
    <w:rsid w:val="007B3849"/>
    <w:rsid w:val="007B65A3"/>
    <w:rsid w:val="007B7689"/>
    <w:rsid w:val="007B7EC6"/>
    <w:rsid w:val="007D35F5"/>
    <w:rsid w:val="007D79A4"/>
    <w:rsid w:val="007D7BAD"/>
    <w:rsid w:val="007E0890"/>
    <w:rsid w:val="007E1A36"/>
    <w:rsid w:val="007E3883"/>
    <w:rsid w:val="007F6509"/>
    <w:rsid w:val="00801AB6"/>
    <w:rsid w:val="008520E8"/>
    <w:rsid w:val="0085398B"/>
    <w:rsid w:val="008543F4"/>
    <w:rsid w:val="008563FF"/>
    <w:rsid w:val="00860985"/>
    <w:rsid w:val="00863A89"/>
    <w:rsid w:val="0087352F"/>
    <w:rsid w:val="00875F76"/>
    <w:rsid w:val="00883BA6"/>
    <w:rsid w:val="00883E09"/>
    <w:rsid w:val="00896488"/>
    <w:rsid w:val="008972E8"/>
    <w:rsid w:val="008B5586"/>
    <w:rsid w:val="008C212F"/>
    <w:rsid w:val="008C556D"/>
    <w:rsid w:val="008C5C9A"/>
    <w:rsid w:val="008C658C"/>
    <w:rsid w:val="008D35C7"/>
    <w:rsid w:val="008D5D4C"/>
    <w:rsid w:val="008E20AB"/>
    <w:rsid w:val="008E2732"/>
    <w:rsid w:val="008F5585"/>
    <w:rsid w:val="0090560C"/>
    <w:rsid w:val="009136CC"/>
    <w:rsid w:val="0091395A"/>
    <w:rsid w:val="00916A68"/>
    <w:rsid w:val="00920866"/>
    <w:rsid w:val="0093078F"/>
    <w:rsid w:val="009321B6"/>
    <w:rsid w:val="00933CE4"/>
    <w:rsid w:val="00937A8E"/>
    <w:rsid w:val="009400C0"/>
    <w:rsid w:val="00961277"/>
    <w:rsid w:val="009675C0"/>
    <w:rsid w:val="009C1470"/>
    <w:rsid w:val="009C5FC6"/>
    <w:rsid w:val="009D2926"/>
    <w:rsid w:val="009E0793"/>
    <w:rsid w:val="009E60C4"/>
    <w:rsid w:val="009E63DE"/>
    <w:rsid w:val="009F4A02"/>
    <w:rsid w:val="00A137DD"/>
    <w:rsid w:val="00A239B8"/>
    <w:rsid w:val="00A25E25"/>
    <w:rsid w:val="00A319DD"/>
    <w:rsid w:val="00A724B4"/>
    <w:rsid w:val="00A82C57"/>
    <w:rsid w:val="00A913A0"/>
    <w:rsid w:val="00A93816"/>
    <w:rsid w:val="00AA137E"/>
    <w:rsid w:val="00AA4930"/>
    <w:rsid w:val="00AA5692"/>
    <w:rsid w:val="00AE3417"/>
    <w:rsid w:val="00B05A10"/>
    <w:rsid w:val="00B15C60"/>
    <w:rsid w:val="00B166D9"/>
    <w:rsid w:val="00B268B0"/>
    <w:rsid w:val="00B2708B"/>
    <w:rsid w:val="00B309C3"/>
    <w:rsid w:val="00B31515"/>
    <w:rsid w:val="00B34610"/>
    <w:rsid w:val="00B36174"/>
    <w:rsid w:val="00B6053A"/>
    <w:rsid w:val="00B65416"/>
    <w:rsid w:val="00B7295E"/>
    <w:rsid w:val="00B752FA"/>
    <w:rsid w:val="00B92F43"/>
    <w:rsid w:val="00BC0C0C"/>
    <w:rsid w:val="00BD5CF5"/>
    <w:rsid w:val="00BF73E0"/>
    <w:rsid w:val="00BF7E8C"/>
    <w:rsid w:val="00C03A10"/>
    <w:rsid w:val="00C069F2"/>
    <w:rsid w:val="00C07B65"/>
    <w:rsid w:val="00C1661E"/>
    <w:rsid w:val="00C34AE2"/>
    <w:rsid w:val="00C46DA2"/>
    <w:rsid w:val="00C54C10"/>
    <w:rsid w:val="00C60A14"/>
    <w:rsid w:val="00C613E1"/>
    <w:rsid w:val="00C76653"/>
    <w:rsid w:val="00C824C4"/>
    <w:rsid w:val="00C85E34"/>
    <w:rsid w:val="00C87649"/>
    <w:rsid w:val="00CB3B1E"/>
    <w:rsid w:val="00CE28B7"/>
    <w:rsid w:val="00CE6952"/>
    <w:rsid w:val="00CF7C08"/>
    <w:rsid w:val="00D03912"/>
    <w:rsid w:val="00D043F0"/>
    <w:rsid w:val="00D070E0"/>
    <w:rsid w:val="00D1717F"/>
    <w:rsid w:val="00D21A82"/>
    <w:rsid w:val="00D264D7"/>
    <w:rsid w:val="00D31291"/>
    <w:rsid w:val="00D41349"/>
    <w:rsid w:val="00D46782"/>
    <w:rsid w:val="00D50672"/>
    <w:rsid w:val="00D62A29"/>
    <w:rsid w:val="00D71D9C"/>
    <w:rsid w:val="00D77963"/>
    <w:rsid w:val="00D95C3E"/>
    <w:rsid w:val="00DD6661"/>
    <w:rsid w:val="00E02DF6"/>
    <w:rsid w:val="00E0595B"/>
    <w:rsid w:val="00E0702D"/>
    <w:rsid w:val="00E07876"/>
    <w:rsid w:val="00E13A8E"/>
    <w:rsid w:val="00E2226B"/>
    <w:rsid w:val="00E22A77"/>
    <w:rsid w:val="00E42724"/>
    <w:rsid w:val="00E4676B"/>
    <w:rsid w:val="00E56A34"/>
    <w:rsid w:val="00E61D8A"/>
    <w:rsid w:val="00E62980"/>
    <w:rsid w:val="00E676DC"/>
    <w:rsid w:val="00E82DE7"/>
    <w:rsid w:val="00E879F6"/>
    <w:rsid w:val="00E91EF4"/>
    <w:rsid w:val="00E94D5C"/>
    <w:rsid w:val="00EA1283"/>
    <w:rsid w:val="00EA2833"/>
    <w:rsid w:val="00EA6DB2"/>
    <w:rsid w:val="00EC35B8"/>
    <w:rsid w:val="00ED6729"/>
    <w:rsid w:val="00F12DA5"/>
    <w:rsid w:val="00F16401"/>
    <w:rsid w:val="00F42D12"/>
    <w:rsid w:val="00F43862"/>
    <w:rsid w:val="00F43C53"/>
    <w:rsid w:val="00F46537"/>
    <w:rsid w:val="00F50A96"/>
    <w:rsid w:val="00F60BDA"/>
    <w:rsid w:val="00F730A3"/>
    <w:rsid w:val="00F873E2"/>
    <w:rsid w:val="00FB6479"/>
    <w:rsid w:val="00FD0617"/>
    <w:rsid w:val="00FD1EE1"/>
    <w:rsid w:val="00FE67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."/>
  <w:listSeparator w:val=","/>
  <w14:docId w14:val="3ADBD181"/>
  <w15:chartTrackingRefBased/>
  <w15:docId w15:val="{65643B05-E7A3-42ED-8563-F95C4F94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8B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sz w:val="36"/>
      <w:szCs w:val="2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cs="Arial"/>
      <w:b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Arial"/>
      <w:b/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2CD21154ACF4BBECA57651021D3C0" ma:contentTypeVersion="9" ma:contentTypeDescription="Create a new document." ma:contentTypeScope="" ma:versionID="0c20f7b7a97a28cd6a7131c1bdcc6db8">
  <xsd:schema xmlns:xsd="http://www.w3.org/2001/XMLSchema" xmlns:xs="http://www.w3.org/2001/XMLSchema" xmlns:p="http://schemas.microsoft.com/office/2006/metadata/properties" xmlns:ns3="188c0f88-490b-48a4-8168-61476e414a08" targetNamespace="http://schemas.microsoft.com/office/2006/metadata/properties" ma:root="true" ma:fieldsID="8a67776ebcb96a9d6d9c6dffecaa71e3" ns3:_="">
    <xsd:import namespace="188c0f88-490b-48a4-8168-61476e414a0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c0f88-490b-48a4-8168-61476e414a0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8c0f88-490b-48a4-8168-61476e414a08" xsi:nil="true"/>
  </documentManagement>
</p:properties>
</file>

<file path=customXml/itemProps1.xml><?xml version="1.0" encoding="utf-8"?>
<ds:datastoreItem xmlns:ds="http://schemas.openxmlformats.org/officeDocument/2006/customXml" ds:itemID="{03B9B59B-224C-42AF-8E88-202E4A95A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c0f88-490b-48a4-8168-61476e414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D9DA72-A068-41CB-B676-11E0DADCDF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05AC9-F47D-4BF1-8A32-F5A97EB35546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188c0f88-490b-48a4-8168-61476e414a0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5676</Characters>
  <Application>Microsoft Office Word</Application>
  <DocSecurity>0</DocSecurity>
  <Lines>405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Activity Connection</dc:creator>
  <cp:keywords/>
  <dc:description/>
  <cp:lastModifiedBy>Alejandra Ruiz</cp:lastModifiedBy>
  <cp:revision>2</cp:revision>
  <cp:lastPrinted>2026-04-23T18:36:00Z</cp:lastPrinted>
  <dcterms:created xsi:type="dcterms:W3CDTF">2026-04-23T20:05:00Z</dcterms:created>
  <dcterms:modified xsi:type="dcterms:W3CDTF">2026-04-23T20:05:00Z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0x010100D3B2CD21154ACF4BBECA57651021D3C0</vt:lpwstr>
  </property>
</Properties>
</file>